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03" w:rsidRPr="004379C3" w:rsidRDefault="006711FD" w:rsidP="00627C17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C84503" w:rsidRPr="004379C3" w:rsidRDefault="00EF53AF" w:rsidP="00627C1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ДОШКОЛЬНОЙ ОБРАЗОВАТЕЛЬНОЙ</w:t>
      </w:r>
      <w:r w:rsidR="006711FD" w:rsidRPr="004379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ОРГАНИЗАЦИЕЙ</w:t>
      </w:r>
      <w:r w:rsidR="001C557A" w:rsidRPr="004379C3">
        <w:rPr>
          <w:b/>
          <w:sz w:val="18"/>
          <w:szCs w:val="18"/>
        </w:rPr>
        <w:t xml:space="preserve"> </w:t>
      </w:r>
      <w:r w:rsidR="001C557A">
        <w:rPr>
          <w:b/>
          <w:sz w:val="18"/>
          <w:szCs w:val="18"/>
        </w:rPr>
        <w:t>И</w:t>
      </w:r>
      <w:r>
        <w:rPr>
          <w:b/>
          <w:sz w:val="18"/>
          <w:szCs w:val="18"/>
        </w:rPr>
        <w:t xml:space="preserve"> РОДИТЕЛЕМ (ЗАКОННЫМ ПРЕДСТАВИТЕЛЕМ</w:t>
      </w:r>
      <w:r w:rsidR="006711FD" w:rsidRPr="004379C3">
        <w:rPr>
          <w:b/>
          <w:sz w:val="18"/>
          <w:szCs w:val="18"/>
        </w:rPr>
        <w:t xml:space="preserve">) РЕБЕНКА, </w:t>
      </w:r>
      <w:r w:rsidR="001C557A" w:rsidRPr="004379C3">
        <w:rPr>
          <w:b/>
          <w:sz w:val="18"/>
          <w:szCs w:val="18"/>
        </w:rPr>
        <w:t xml:space="preserve">ПОСЕЩАЮЩЕГО </w:t>
      </w:r>
      <w:r>
        <w:rPr>
          <w:b/>
          <w:sz w:val="18"/>
          <w:szCs w:val="18"/>
        </w:rPr>
        <w:t>ОБРАЗОВАТЕЛЬНУЮ ОРГАНИЗАЦИЮ</w:t>
      </w:r>
    </w:p>
    <w:p w:rsidR="007552A3" w:rsidRPr="004379C3" w:rsidRDefault="007552A3" w:rsidP="006C37D6">
      <w:pPr>
        <w:jc w:val="center"/>
        <w:rPr>
          <w:b/>
          <w:sz w:val="18"/>
          <w:szCs w:val="18"/>
        </w:rPr>
      </w:pPr>
    </w:p>
    <w:p w:rsidR="005904AB" w:rsidRDefault="005904AB" w:rsidP="00A14E46">
      <w:r>
        <w:t xml:space="preserve">    </w:t>
      </w:r>
      <w:r>
        <w:tab/>
      </w:r>
      <w:r w:rsidR="00C84503" w:rsidRPr="00BB2268">
        <w:t>№__</w:t>
      </w:r>
      <w:r w:rsidR="00FB0906" w:rsidRPr="00BB2268">
        <w:t>____</w:t>
      </w:r>
      <w:r w:rsidR="00C84503" w:rsidRPr="00BB2268">
        <w:t xml:space="preserve">     </w:t>
      </w:r>
      <w:r>
        <w:t xml:space="preserve">                           </w:t>
      </w:r>
      <w:r w:rsidR="00C84503" w:rsidRPr="00BB2268">
        <w:t xml:space="preserve">                     </w:t>
      </w:r>
      <w:r w:rsidR="007D09AE">
        <w:t xml:space="preserve">           </w:t>
      </w:r>
      <w:r w:rsidR="006C37D6" w:rsidRPr="00BB2268">
        <w:t xml:space="preserve">  </w:t>
      </w:r>
      <w:r w:rsidR="00E07363">
        <w:t xml:space="preserve">                                                                      </w:t>
      </w:r>
      <w:r w:rsidR="006C37D6" w:rsidRPr="00BB2268">
        <w:t xml:space="preserve">   </w:t>
      </w:r>
      <w:r w:rsidR="00C84503" w:rsidRPr="00BB2268">
        <w:t>____________</w:t>
      </w:r>
      <w:r w:rsidR="001C557A" w:rsidRPr="00BB2268">
        <w:t>_ 20</w:t>
      </w:r>
      <w:r w:rsidR="00505E9B">
        <w:t>16</w:t>
      </w:r>
      <w:r w:rsidR="00C84503" w:rsidRPr="00BB2268">
        <w:t xml:space="preserve"> г</w:t>
      </w:r>
    </w:p>
    <w:p w:rsidR="00ED21CC" w:rsidRDefault="00ED21CC" w:rsidP="00A14E46"/>
    <w:p w:rsidR="00C84503" w:rsidRPr="00BB2268" w:rsidRDefault="005904AB" w:rsidP="00EF53AF">
      <w:pPr>
        <w:ind w:firstLine="708"/>
        <w:jc w:val="both"/>
      </w:pPr>
      <w:r>
        <w:t>Муниципальное бюджетное</w:t>
      </w:r>
      <w:r w:rsidR="004379C3" w:rsidRPr="00627C17">
        <w:t xml:space="preserve"> </w:t>
      </w:r>
      <w:r w:rsidR="00C84503" w:rsidRPr="00627C17">
        <w:t>дошколь</w:t>
      </w:r>
      <w:r w:rsidR="00253EDA">
        <w:t xml:space="preserve">ное образовательное учреждение </w:t>
      </w:r>
      <w:r>
        <w:t>«</w:t>
      </w:r>
      <w:r w:rsidR="00C815F4">
        <w:rPr>
          <w:u w:val="single"/>
        </w:rPr>
        <w:t xml:space="preserve">Детский сад №16 </w:t>
      </w:r>
      <w:proofErr w:type="spellStart"/>
      <w:r w:rsidR="00C815F4">
        <w:rPr>
          <w:u w:val="single"/>
        </w:rPr>
        <w:t>с</w:t>
      </w:r>
      <w:proofErr w:type="gramStart"/>
      <w:r w:rsidR="00C815F4">
        <w:rPr>
          <w:u w:val="single"/>
        </w:rPr>
        <w:t>.М</w:t>
      </w:r>
      <w:proofErr w:type="gramEnd"/>
      <w:r w:rsidR="00C815F4">
        <w:rPr>
          <w:u w:val="single"/>
        </w:rPr>
        <w:t>амыково</w:t>
      </w:r>
      <w:proofErr w:type="spellEnd"/>
      <w:r w:rsidR="00C815F4">
        <w:rPr>
          <w:u w:val="single"/>
        </w:rPr>
        <w:t>»</w:t>
      </w:r>
      <w:r w:rsidRPr="005904AB">
        <w:rPr>
          <w:u w:val="single"/>
        </w:rPr>
        <w:t xml:space="preserve"> </w:t>
      </w:r>
      <w:proofErr w:type="spellStart"/>
      <w:r w:rsidRPr="005904AB">
        <w:rPr>
          <w:u w:val="single"/>
        </w:rPr>
        <w:t>Нурл</w:t>
      </w:r>
      <w:r w:rsidR="00C815F4">
        <w:rPr>
          <w:u w:val="single"/>
        </w:rPr>
        <w:t>атского</w:t>
      </w:r>
      <w:proofErr w:type="spellEnd"/>
      <w:r w:rsidR="00C815F4">
        <w:rPr>
          <w:u w:val="single"/>
        </w:rPr>
        <w:t xml:space="preserve"> муниципального района Республики </w:t>
      </w:r>
      <w:r w:rsidRPr="005904AB">
        <w:rPr>
          <w:u w:val="single"/>
        </w:rPr>
        <w:t>Т</w:t>
      </w:r>
      <w:r w:rsidR="00C815F4">
        <w:rPr>
          <w:u w:val="single"/>
        </w:rPr>
        <w:t>атарстан</w:t>
      </w:r>
      <w:r w:rsidR="00C84503" w:rsidRPr="00627C17">
        <w:t>,</w:t>
      </w:r>
      <w:r w:rsidR="00C84503" w:rsidRPr="00BB2268">
        <w:t xml:space="preserve"> именуемое </w:t>
      </w:r>
      <w:r w:rsidR="006711FD" w:rsidRPr="00BB2268">
        <w:t xml:space="preserve">  </w:t>
      </w:r>
      <w:r w:rsidR="00C84503" w:rsidRPr="00BB2268">
        <w:t xml:space="preserve">в дальнейшем «Учреждение», действующее на основании Закона «Об образовании в Российской Федерации» от 29.12.2012 </w:t>
      </w:r>
      <w:r w:rsidR="00B20712" w:rsidRPr="00BB2268">
        <w:t>г.</w:t>
      </w:r>
      <w:r w:rsidR="006D2916" w:rsidRPr="00BB2268">
        <w:t xml:space="preserve"> </w:t>
      </w:r>
      <w:r w:rsidR="00C84503" w:rsidRPr="00BB2268">
        <w:t>№ 273-ФЗ, Семейного кодекса РФ</w:t>
      </w:r>
      <w:r w:rsidR="0027119F">
        <w:t xml:space="preserve">, </w:t>
      </w:r>
      <w:r w:rsidR="00C84503" w:rsidRPr="00BB2268">
        <w:t xml:space="preserve"> Закона РФ «О защите прав потребителей», </w:t>
      </w:r>
      <w:r w:rsidR="001C557A" w:rsidRPr="00BB2268">
        <w:t>лицензии на</w:t>
      </w:r>
      <w:r w:rsidR="00764917" w:rsidRPr="00BB2268">
        <w:t xml:space="preserve"> </w:t>
      </w:r>
      <w:r w:rsidR="001C557A" w:rsidRPr="00BB2268">
        <w:t>право образовательной</w:t>
      </w:r>
      <w:r w:rsidR="00764917" w:rsidRPr="00BB2268">
        <w:t xml:space="preserve"> </w:t>
      </w:r>
      <w:r w:rsidR="001C557A" w:rsidRPr="00BB2268">
        <w:t xml:space="preserve">деятельности </w:t>
      </w:r>
      <w:r w:rsidR="00196748">
        <w:t>МО</w:t>
      </w:r>
      <w:r w:rsidR="0027119F">
        <w:t xml:space="preserve"> </w:t>
      </w:r>
      <w:r w:rsidR="00196748">
        <w:t>и</w:t>
      </w:r>
      <w:r w:rsidR="0027119F">
        <w:t xml:space="preserve"> Н</w:t>
      </w:r>
      <w:r w:rsidR="00C815F4">
        <w:t xml:space="preserve"> </w:t>
      </w:r>
      <w:r w:rsidR="00196748">
        <w:t>РТ</w:t>
      </w:r>
      <w:r w:rsidR="00D8550A">
        <w:t xml:space="preserve"> </w:t>
      </w:r>
      <w:r w:rsidR="00C815F4">
        <w:rPr>
          <w:sz w:val="22"/>
          <w:szCs w:val="22"/>
        </w:rPr>
        <w:t xml:space="preserve">от «28» марта </w:t>
      </w:r>
      <w:smartTag w:uri="urn:schemas-microsoft-com:office:smarttags" w:element="metricconverter">
        <w:smartTagPr>
          <w:attr w:name="ProductID" w:val="2011 г"/>
        </w:smartTagPr>
        <w:r w:rsidR="00C815F4">
          <w:rPr>
            <w:sz w:val="22"/>
            <w:szCs w:val="22"/>
          </w:rPr>
          <w:t>2011 г</w:t>
        </w:r>
      </w:smartTag>
      <w:r w:rsidR="00C815F4">
        <w:rPr>
          <w:sz w:val="22"/>
          <w:szCs w:val="22"/>
        </w:rPr>
        <w:t>. №795, Серия РО №018833</w:t>
      </w:r>
      <w:r w:rsidR="00C84503" w:rsidRPr="00BB2268">
        <w:t xml:space="preserve">, в </w:t>
      </w:r>
      <w:proofErr w:type="gramStart"/>
      <w:r w:rsidR="00C84503" w:rsidRPr="00BB2268">
        <w:t>лице</w:t>
      </w:r>
      <w:proofErr w:type="gramEnd"/>
      <w:r w:rsidR="00C84503" w:rsidRPr="00BB2268">
        <w:t xml:space="preserve"> </w:t>
      </w:r>
      <w:r w:rsidR="00C815F4">
        <w:t>заведующего</w:t>
      </w:r>
      <w:r w:rsidR="001C557A" w:rsidRPr="00BB2268">
        <w:t xml:space="preserve"> Учреждением</w:t>
      </w:r>
      <w:r w:rsidR="00C815F4" w:rsidRPr="00C815F4">
        <w:rPr>
          <w:b/>
          <w:i/>
          <w:sz w:val="22"/>
          <w:szCs w:val="22"/>
          <w:u w:val="single"/>
        </w:rPr>
        <w:t xml:space="preserve"> </w:t>
      </w:r>
      <w:r w:rsidR="00C815F4">
        <w:rPr>
          <w:b/>
          <w:i/>
          <w:sz w:val="22"/>
          <w:szCs w:val="22"/>
          <w:u w:val="single"/>
        </w:rPr>
        <w:t xml:space="preserve">Тараненко </w:t>
      </w:r>
      <w:proofErr w:type="spellStart"/>
      <w:r w:rsidR="00C815F4">
        <w:rPr>
          <w:b/>
          <w:i/>
          <w:sz w:val="22"/>
          <w:szCs w:val="22"/>
          <w:u w:val="single"/>
        </w:rPr>
        <w:t>Лейсан</w:t>
      </w:r>
      <w:proofErr w:type="spellEnd"/>
      <w:r w:rsidR="00C815F4">
        <w:rPr>
          <w:b/>
          <w:i/>
          <w:sz w:val="22"/>
          <w:szCs w:val="22"/>
          <w:u w:val="single"/>
        </w:rPr>
        <w:t xml:space="preserve"> </w:t>
      </w:r>
      <w:proofErr w:type="spellStart"/>
      <w:r w:rsidR="00C815F4">
        <w:rPr>
          <w:b/>
          <w:i/>
          <w:sz w:val="22"/>
          <w:szCs w:val="22"/>
          <w:u w:val="single"/>
        </w:rPr>
        <w:t>Миннегареевны</w:t>
      </w:r>
      <w:proofErr w:type="spellEnd"/>
      <w:r w:rsidR="00C815F4">
        <w:rPr>
          <w:sz w:val="22"/>
          <w:szCs w:val="22"/>
        </w:rPr>
        <w:t>, действующего на основании Устава</w:t>
      </w:r>
      <w:r w:rsidR="001C557A" w:rsidRPr="00BB2268">
        <w:t>, с</w:t>
      </w:r>
      <w:r w:rsidR="00C84503" w:rsidRPr="00BB2268">
        <w:t xml:space="preserve"> одной стороны </w:t>
      </w:r>
      <w:r w:rsidR="001C557A" w:rsidRPr="00BB2268">
        <w:t xml:space="preserve">и </w:t>
      </w:r>
      <w:r w:rsidR="001C557A">
        <w:t>родитель</w:t>
      </w:r>
      <w:r w:rsidR="00B20712" w:rsidRPr="00BB2268">
        <w:t xml:space="preserve"> </w:t>
      </w:r>
      <w:r w:rsidR="00A65D61">
        <w:t xml:space="preserve">(законный </w:t>
      </w:r>
      <w:r w:rsidR="00A14E46">
        <w:t xml:space="preserve">представитель) </w:t>
      </w:r>
      <w:r w:rsidR="00C84503" w:rsidRPr="00BB2268">
        <w:t>_</w:t>
      </w:r>
      <w:r w:rsidR="00060207" w:rsidRPr="00BB2268">
        <w:t>_________________________________________________</w:t>
      </w:r>
      <w:r w:rsidR="004379C3" w:rsidRPr="00BB2268">
        <w:t>_______________</w:t>
      </w:r>
      <w:r w:rsidR="00A14E46">
        <w:t>_____________________________</w:t>
      </w:r>
      <w:r w:rsidR="00EF53AF">
        <w:t>_</w:t>
      </w:r>
      <w:r w:rsidR="00C815F4">
        <w:t>_________</w:t>
      </w:r>
      <w:r w:rsidR="00A65D61">
        <w:t xml:space="preserve"> именуемый </w:t>
      </w:r>
      <w:r w:rsidR="00C84503" w:rsidRPr="00BB2268">
        <w:t>(</w:t>
      </w:r>
      <w:r w:rsidR="001C557A">
        <w:t>я</w:t>
      </w:r>
      <w:r w:rsidR="00C84503" w:rsidRPr="00BB2268">
        <w:t>) в дальнейшем «Родитель» ребенка</w:t>
      </w:r>
      <w:r w:rsidR="00A51C4F" w:rsidRPr="00BB2268">
        <w:t>,</w:t>
      </w:r>
      <w:r w:rsidR="004379C3" w:rsidRPr="00BB2268">
        <w:t xml:space="preserve"> </w:t>
      </w:r>
      <w:r w:rsidR="00C84503" w:rsidRPr="00BB2268">
        <w:t>с другой стороны</w:t>
      </w:r>
      <w:r w:rsidR="00B20712" w:rsidRPr="00BB2268">
        <w:t>, заключили настоящий д</w:t>
      </w:r>
      <w:r w:rsidR="00C84503" w:rsidRPr="00BB2268">
        <w:t xml:space="preserve">оговор </w:t>
      </w:r>
      <w:r w:rsidR="001C557A" w:rsidRPr="00BB2268">
        <w:t>о нижеследующем</w:t>
      </w:r>
      <w:r w:rsidR="00C84503" w:rsidRPr="00BB2268">
        <w:t>:</w:t>
      </w:r>
    </w:p>
    <w:p w:rsidR="00ED21CC" w:rsidRDefault="00ED21CC" w:rsidP="00EF53AF">
      <w:pPr>
        <w:jc w:val="both"/>
        <w:rPr>
          <w:b/>
        </w:rPr>
      </w:pPr>
    </w:p>
    <w:p w:rsidR="00C84503" w:rsidRPr="00BB2268" w:rsidRDefault="00C84503" w:rsidP="00EF53AF">
      <w:pPr>
        <w:jc w:val="both"/>
      </w:pPr>
      <w:r w:rsidRPr="00BB2268">
        <w:rPr>
          <w:b/>
        </w:rPr>
        <w:t>1.</w:t>
      </w:r>
      <w:r w:rsidRPr="00BB2268">
        <w:t xml:space="preserve">    </w:t>
      </w:r>
      <w:r w:rsidRPr="00BB2268">
        <w:tab/>
      </w:r>
      <w:r w:rsidRPr="00BB2268">
        <w:rPr>
          <w:b/>
        </w:rPr>
        <w:t>Предмет договора</w:t>
      </w:r>
    </w:p>
    <w:p w:rsidR="00ED21CC" w:rsidRPr="005904AB" w:rsidRDefault="00A71E2F" w:rsidP="00EF53AF">
      <w:pPr>
        <w:jc w:val="both"/>
      </w:pPr>
      <w:r w:rsidRPr="00BB2268">
        <w:t>1.1</w:t>
      </w:r>
      <w:r w:rsidR="004379C3" w:rsidRPr="00BB2268">
        <w:t>.</w:t>
      </w:r>
      <w:r w:rsidRPr="00BB2268">
        <w:t xml:space="preserve">  </w:t>
      </w:r>
      <w:r w:rsidRPr="00BB2268">
        <w:tab/>
      </w:r>
      <w:r w:rsidR="00541ABA" w:rsidRPr="00BB2268">
        <w:t>Н</w:t>
      </w:r>
      <w:r w:rsidR="00415B0A" w:rsidRPr="00BB2268">
        <w:t xml:space="preserve">астоящий договор разграничивает права и обязанности </w:t>
      </w:r>
      <w:r w:rsidR="00541ABA" w:rsidRPr="00BB2268">
        <w:t>Учреждения и Родителя как участников образовательного процесса</w:t>
      </w:r>
      <w:r w:rsidR="00C16C03" w:rsidRPr="00BB2268">
        <w:t>.</w:t>
      </w:r>
      <w:r w:rsidR="00541ABA" w:rsidRPr="00BB2268">
        <w:t xml:space="preserve"> </w:t>
      </w:r>
    </w:p>
    <w:p w:rsidR="00C84503" w:rsidRPr="00BB2268" w:rsidRDefault="00C84503" w:rsidP="00EF53AF">
      <w:pPr>
        <w:jc w:val="both"/>
        <w:rPr>
          <w:b/>
        </w:rPr>
      </w:pPr>
      <w:r w:rsidRPr="00BB2268">
        <w:rPr>
          <w:b/>
        </w:rPr>
        <w:t xml:space="preserve">2. </w:t>
      </w:r>
      <w:r w:rsidRPr="00BB2268">
        <w:rPr>
          <w:b/>
        </w:rPr>
        <w:tab/>
        <w:t>Права и обязанности сторон</w:t>
      </w:r>
      <w:r w:rsidR="002331D3" w:rsidRPr="00BB2268">
        <w:rPr>
          <w:b/>
        </w:rPr>
        <w:t>.</w:t>
      </w:r>
    </w:p>
    <w:p w:rsidR="00C84503" w:rsidRPr="00BB2268" w:rsidRDefault="00C84503" w:rsidP="00EF53AF">
      <w:pPr>
        <w:jc w:val="both"/>
      </w:pPr>
      <w:r w:rsidRPr="00BB2268">
        <w:t>2.1.</w:t>
      </w:r>
      <w:r w:rsidRPr="00BB2268">
        <w:tab/>
      </w:r>
      <w:r w:rsidRPr="00BB2268">
        <w:rPr>
          <w:b/>
        </w:rPr>
        <w:t>Учреждение обязуется:</w:t>
      </w:r>
    </w:p>
    <w:p w:rsidR="006C37D6" w:rsidRDefault="004379C3" w:rsidP="00C815F4">
      <w:pPr>
        <w:pStyle w:val="a5"/>
      </w:pPr>
      <w:r w:rsidRPr="00BB2268">
        <w:t>2.1.1.</w:t>
      </w:r>
      <w:r w:rsidRPr="00BB2268">
        <w:tab/>
        <w:t>Зачислить ребенк</w:t>
      </w:r>
      <w:proofErr w:type="gramStart"/>
      <w:r w:rsidRPr="00BB2268">
        <w:t>а</w:t>
      </w:r>
      <w:r w:rsidR="00C815F4">
        <w:t>(</w:t>
      </w:r>
      <w:proofErr w:type="gramEnd"/>
      <w:r w:rsidR="00C815F4">
        <w:t>Ф.И.О., год рождения)</w:t>
      </w:r>
      <w:r w:rsidR="00265194" w:rsidRPr="00BB2268">
        <w:t>____________</w:t>
      </w:r>
      <w:r w:rsidR="00981E2D" w:rsidRPr="00BB2268">
        <w:t>__________________________</w:t>
      </w:r>
      <w:r w:rsidR="00265194" w:rsidRPr="00BB2268">
        <w:t>_</w:t>
      </w:r>
      <w:r w:rsidR="00FB0906" w:rsidRPr="00BB2268">
        <w:t>______</w:t>
      </w:r>
      <w:r w:rsidRPr="00BB2268">
        <w:t>____</w:t>
      </w:r>
      <w:r w:rsidR="006C37D6" w:rsidRPr="00BB2268">
        <w:t>__</w:t>
      </w:r>
      <w:r w:rsidRPr="00BB2268">
        <w:t>_____</w:t>
      </w:r>
      <w:r w:rsidR="006C37D6" w:rsidRPr="00BB2268">
        <w:t>_</w:t>
      </w:r>
      <w:r w:rsidR="00A65D61">
        <w:t>______</w:t>
      </w:r>
      <w:r w:rsidR="00FB0906" w:rsidRPr="00BB2268">
        <w:t xml:space="preserve"> </w:t>
      </w:r>
      <w:proofErr w:type="spellStart"/>
      <w:r w:rsidR="00C815F4">
        <w:t>__________________</w:t>
      </w:r>
      <w:r w:rsidR="00C84503" w:rsidRPr="00BB2268">
        <w:t>в</w:t>
      </w:r>
      <w:proofErr w:type="spellEnd"/>
      <w:r w:rsidR="00C84503" w:rsidRPr="00BB2268">
        <w:rPr>
          <w:b/>
        </w:rPr>
        <w:t xml:space="preserve"> </w:t>
      </w:r>
      <w:r w:rsidR="00E345BE">
        <w:t>группу</w:t>
      </w:r>
      <w:r w:rsidRPr="00BB2268">
        <w:t xml:space="preserve"> ___</w:t>
      </w:r>
      <w:r w:rsidR="00C84503" w:rsidRPr="00BB2268">
        <w:t>_</w:t>
      </w:r>
      <w:r w:rsidR="00C815F4">
        <w:t>____________________________________________________________________________</w:t>
      </w:r>
    </w:p>
    <w:p w:rsidR="00DB107B" w:rsidRPr="0048652B" w:rsidRDefault="00DB107B" w:rsidP="00EF53AF">
      <w:pPr>
        <w:jc w:val="both"/>
      </w:pPr>
      <w:r w:rsidRPr="0048652B">
        <w:t>на основании</w:t>
      </w:r>
      <w:r w:rsidR="00E345BE">
        <w:t xml:space="preserve"> заявления от родителей,</w:t>
      </w:r>
      <w:r w:rsidR="00A14E46">
        <w:t xml:space="preserve"> протокола  комиссии по комплектованию</w:t>
      </w:r>
      <w:r w:rsidR="00203BD6">
        <w:t>_______________________________</w:t>
      </w:r>
    </w:p>
    <w:p w:rsidR="00C84503" w:rsidRPr="00BB2268" w:rsidRDefault="00C84503" w:rsidP="00EF53AF">
      <w:pPr>
        <w:jc w:val="both"/>
      </w:pPr>
      <w:r w:rsidRPr="00BB2268">
        <w:t>2.1.2.</w:t>
      </w:r>
      <w:r w:rsidRPr="00BB2268">
        <w:tab/>
        <w:t>Обеспечить:</w:t>
      </w:r>
    </w:p>
    <w:p w:rsidR="00C16C03" w:rsidRPr="00BB2268" w:rsidRDefault="00C16C03" w:rsidP="00EF53AF">
      <w:pPr>
        <w:jc w:val="both"/>
      </w:pPr>
      <w:r w:rsidRPr="00BB2268">
        <w:t>- формирование общей культуры,</w:t>
      </w:r>
    </w:p>
    <w:p w:rsidR="00C16C03" w:rsidRPr="00BB2268" w:rsidRDefault="00C16C03" w:rsidP="00EF53AF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C16C03" w:rsidRPr="00BB2268" w:rsidRDefault="00C16C03" w:rsidP="00EF53AF">
      <w:pPr>
        <w:jc w:val="both"/>
      </w:pPr>
      <w:r w:rsidRPr="00BB2268">
        <w:t xml:space="preserve">- формирование предпосылок учебной деятельности, </w:t>
      </w:r>
    </w:p>
    <w:p w:rsidR="00C84503" w:rsidRPr="00BB2268" w:rsidRDefault="00C16C03" w:rsidP="00EF53AF">
      <w:pPr>
        <w:jc w:val="both"/>
      </w:pPr>
      <w:r w:rsidRPr="00BB2268">
        <w:t>-сохранение и укрепление здоровья детей дошкольного возраста с учетом возрастных и индивидуальных особенностей.</w:t>
      </w:r>
      <w:r w:rsidR="00C84503" w:rsidRPr="00BB2268">
        <w:t xml:space="preserve"> </w:t>
      </w:r>
    </w:p>
    <w:p w:rsidR="00C84503" w:rsidRPr="00BB2268" w:rsidRDefault="00E345BE" w:rsidP="00EF53AF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="00C84503" w:rsidRPr="00BB2268">
        <w:t xml:space="preserve"> о правах ребенка.</w:t>
      </w:r>
    </w:p>
    <w:p w:rsidR="00C84503" w:rsidRPr="00BB2268" w:rsidRDefault="00E345BE" w:rsidP="00EF53AF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="00C84503" w:rsidRPr="00BB2268">
        <w:t xml:space="preserve"> ребенка</w:t>
      </w:r>
      <w:r w:rsidR="00203BD6">
        <w:t xml:space="preserve"> по  образовательной программе</w:t>
      </w:r>
      <w:r w:rsidR="00C84503" w:rsidRPr="00BB2268">
        <w:t xml:space="preserve"> дошкольного образования. </w:t>
      </w:r>
    </w:p>
    <w:p w:rsidR="00C84503" w:rsidRPr="00BB2268" w:rsidRDefault="00C84503" w:rsidP="00EF53AF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</w:t>
      </w:r>
      <w:r w:rsidR="004379C3" w:rsidRPr="00BB2268">
        <w:t xml:space="preserve">   выполнение   установленного </w:t>
      </w:r>
      <w:r w:rsidRPr="00BB2268">
        <w:t>режима   функционир</w:t>
      </w:r>
      <w:r w:rsidR="00265194" w:rsidRPr="00BB2268">
        <w:t>ования учреждения</w:t>
      </w:r>
      <w:r w:rsidR="002E3E45">
        <w:t>,</w:t>
      </w:r>
    </w:p>
    <w:p w:rsidR="00C84503" w:rsidRPr="00BB2268" w:rsidRDefault="00C84503" w:rsidP="00EF53AF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</w:t>
      </w:r>
      <w:r w:rsidR="004379C3" w:rsidRPr="00BB2268">
        <w:t xml:space="preserve">спечить условия для реализации </w:t>
      </w:r>
      <w:r w:rsidRPr="00BB2268">
        <w:t>основной образовательной программы дошкольного образования.</w:t>
      </w:r>
    </w:p>
    <w:p w:rsidR="009B7B5B" w:rsidRPr="00BB2268" w:rsidRDefault="004379C3" w:rsidP="00EF53AF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>Организовывать</w:t>
      </w:r>
      <w:r w:rsidR="00C84503" w:rsidRPr="00BB2268">
        <w:t xml:space="preserve"> деятельность    ребенка    в    соответс</w:t>
      </w:r>
      <w:r w:rsidRPr="00BB2268">
        <w:t xml:space="preserve">твии    с    его    возрастом, </w:t>
      </w:r>
      <w:r w:rsidR="00C84503" w:rsidRPr="00BB2268">
        <w:t>индивидуальными    особенностями, содержанием образовательной программы.</w:t>
      </w:r>
      <w:r w:rsidRPr="00BB2268">
        <w:t xml:space="preserve"> </w:t>
      </w:r>
    </w:p>
    <w:p w:rsidR="00C84503" w:rsidRPr="00BB2268" w:rsidRDefault="00466811" w:rsidP="00EF53AF">
      <w:pPr>
        <w:tabs>
          <w:tab w:val="left" w:pos="709"/>
        </w:tabs>
        <w:jc w:val="both"/>
      </w:pPr>
      <w:r>
        <w:t>2.1.8</w:t>
      </w:r>
      <w:proofErr w:type="gramStart"/>
      <w:r w:rsidR="00C84503" w:rsidRPr="00BB2268">
        <w:tab/>
      </w:r>
      <w:r w:rsidR="0079587D" w:rsidRPr="00BB2268">
        <w:t>О</w:t>
      </w:r>
      <w:proofErr w:type="gramEnd"/>
      <w:r w:rsidR="0079587D" w:rsidRPr="00BB2268">
        <w:t xml:space="preserve">рганизовывать образовательный процесс в соответствии с </w:t>
      </w:r>
      <w:r w:rsidR="00C84503" w:rsidRPr="00BB2268">
        <w:t>требования</w:t>
      </w:r>
      <w:r w:rsidR="0079587D" w:rsidRPr="00BB2268">
        <w:t>ми</w:t>
      </w:r>
      <w:r w:rsidR="00C84503" w:rsidRPr="00BB2268">
        <w:t xml:space="preserve"> </w:t>
      </w:r>
      <w:proofErr w:type="spellStart"/>
      <w:r w:rsidR="0079587D" w:rsidRPr="00BB2268">
        <w:t>СанПиН</w:t>
      </w:r>
      <w:proofErr w:type="spellEnd"/>
      <w:r w:rsidR="0079587D" w:rsidRPr="00BB2268">
        <w:t xml:space="preserve"> 2.4.1.3049-13.</w:t>
      </w:r>
    </w:p>
    <w:p w:rsidR="00C84503" w:rsidRPr="00BB2268" w:rsidRDefault="00466811" w:rsidP="0027119F">
      <w:pPr>
        <w:tabs>
          <w:tab w:val="left" w:pos="709"/>
        </w:tabs>
        <w:jc w:val="both"/>
      </w:pPr>
      <w:r>
        <w:t>2.1.9</w:t>
      </w:r>
      <w:r w:rsidR="00C84503" w:rsidRPr="00BB2268">
        <w:t xml:space="preserve">.  Обеспечивать    ребенка  </w:t>
      </w:r>
      <w:r w:rsidR="00C84503" w:rsidRPr="00BB2268">
        <w:rPr>
          <w:b/>
        </w:rPr>
        <w:t xml:space="preserve"> </w:t>
      </w:r>
      <w:r w:rsidR="001C557A" w:rsidRPr="00BB2268">
        <w:t>сбалансированным питанием, необходимым</w:t>
      </w:r>
      <w:r w:rsidR="00C84503" w:rsidRPr="00BB2268">
        <w:t xml:space="preserve">    для    его нормального роста и развития. </w:t>
      </w:r>
    </w:p>
    <w:p w:rsidR="00C84503" w:rsidRPr="00BB2268" w:rsidRDefault="001C557A" w:rsidP="00EF53AF">
      <w:pPr>
        <w:numPr>
          <w:ilvl w:val="2"/>
          <w:numId w:val="3"/>
        </w:numPr>
        <w:ind w:left="0" w:firstLine="0"/>
        <w:jc w:val="both"/>
      </w:pPr>
      <w:r w:rsidRPr="00BB2268">
        <w:t>Устанавливать индивидуальный график</w:t>
      </w:r>
      <w:r w:rsidR="00C84503" w:rsidRPr="00BB2268">
        <w:t xml:space="preserve"> посещения ребенком Учреждения.</w:t>
      </w:r>
    </w:p>
    <w:p w:rsidR="00C84503" w:rsidRPr="00BB2268" w:rsidRDefault="00466811" w:rsidP="00EF53AF">
      <w:pPr>
        <w:jc w:val="both"/>
      </w:pPr>
      <w:r>
        <w:t>2.1.11</w:t>
      </w:r>
      <w:r w:rsidR="00C84503" w:rsidRPr="00BB2268">
        <w:t xml:space="preserve">. </w:t>
      </w:r>
      <w:r w:rsidR="00C84503" w:rsidRPr="00BB2268">
        <w:tab/>
        <w:t>Сохранять место за ребенком в случае его болезни, санаторно-курортного лечения,</w:t>
      </w:r>
      <w:r w:rsidR="004379C3" w:rsidRPr="00BB2268">
        <w:t xml:space="preserve"> карантина, очередного отпуска </w:t>
      </w:r>
      <w:r w:rsidR="00C84503" w:rsidRPr="00BB2268">
        <w:t>и временного отсутствия Родителя, а также в летн</w:t>
      </w:r>
      <w:r w:rsidR="00E345BE">
        <w:t>ий период</w:t>
      </w:r>
      <w:proofErr w:type="gramStart"/>
      <w:r w:rsidR="00E345BE">
        <w:t xml:space="preserve"> </w:t>
      </w:r>
      <w:r w:rsidR="001C557A">
        <w:t>,</w:t>
      </w:r>
      <w:proofErr w:type="gramEnd"/>
      <w:r w:rsidR="001C557A">
        <w:t xml:space="preserve"> вне   </w:t>
      </w:r>
      <w:r w:rsidR="00C84503" w:rsidRPr="00BB2268">
        <w:t xml:space="preserve">зависимости     от     </w:t>
      </w:r>
      <w:r w:rsidR="00981E2D" w:rsidRPr="00BB2268">
        <w:t xml:space="preserve">продолжительности     отпуска  </w:t>
      </w:r>
      <w:r w:rsidR="00C84503" w:rsidRPr="00BB2268">
        <w:t xml:space="preserve"> Родителя</w:t>
      </w:r>
      <w:r w:rsidR="00403FB0" w:rsidRPr="00BB2268">
        <w:t>.</w:t>
      </w:r>
    </w:p>
    <w:p w:rsidR="00C84503" w:rsidRDefault="00466811" w:rsidP="00EF53AF">
      <w:pPr>
        <w:jc w:val="both"/>
        <w:rPr>
          <w:i/>
        </w:rPr>
      </w:pPr>
      <w:r>
        <w:t>2.1.12</w:t>
      </w:r>
      <w:r w:rsidR="00C84503" w:rsidRPr="00BB2268">
        <w:t xml:space="preserve">.   Разрешать Родителю находиться в группе вместе с </w:t>
      </w:r>
      <w:r w:rsidR="00C84503" w:rsidRPr="00E07363">
        <w:rPr>
          <w:i/>
        </w:rPr>
        <w:t>ребенком</w:t>
      </w:r>
      <w:r w:rsidR="0048652B" w:rsidRPr="00E07363">
        <w:rPr>
          <w:i/>
        </w:rPr>
        <w:t xml:space="preserve"> </w:t>
      </w:r>
      <w:r w:rsidR="00E07363" w:rsidRPr="00E07363">
        <w:rPr>
          <w:i/>
        </w:rPr>
        <w:t>в адаптационный период, 5 дней с 8.00 до 10. 00; с 8.00 до 12.00.</w:t>
      </w:r>
      <w:r w:rsidR="00C84503" w:rsidRPr="00E07363">
        <w:rPr>
          <w:i/>
        </w:rPr>
        <w:t xml:space="preserve"> </w:t>
      </w:r>
    </w:p>
    <w:p w:rsidR="00BD4F98" w:rsidRPr="00BD4F98" w:rsidRDefault="00BD4F98" w:rsidP="00EF53AF">
      <w:pPr>
        <w:jc w:val="both"/>
        <w:rPr>
          <w:sz w:val="22"/>
          <w:szCs w:val="22"/>
          <w:u w:val="single"/>
        </w:rPr>
      </w:pPr>
      <w:r w:rsidRPr="00BD4F98">
        <w:t>2.1.13.</w:t>
      </w:r>
      <w:r w:rsidRPr="00BD4F9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Переводить Воспитанника в следующую возрастную подгруппу </w:t>
      </w:r>
      <w:r w:rsidRPr="004646C0">
        <w:rPr>
          <w:sz w:val="22"/>
          <w:szCs w:val="22"/>
          <w:u w:val="single"/>
        </w:rPr>
        <w:t>с 1 сентября текущего года.</w:t>
      </w:r>
    </w:p>
    <w:p w:rsidR="00C84503" w:rsidRPr="00BB2268" w:rsidRDefault="00BD4F98" w:rsidP="00EF53AF">
      <w:pPr>
        <w:jc w:val="both"/>
      </w:pPr>
      <w:r>
        <w:t>2.1.14</w:t>
      </w:r>
      <w:r w:rsidR="004379C3" w:rsidRPr="00BB2268">
        <w:t xml:space="preserve">.  </w:t>
      </w:r>
      <w:r w:rsidR="00C84503" w:rsidRPr="00BB2268">
        <w:t>Обеспечи</w:t>
      </w:r>
      <w:r w:rsidR="00981E2D" w:rsidRPr="00BB2268">
        <w:t>вать</w:t>
      </w:r>
      <w:r w:rsidR="00C84503" w:rsidRPr="00BB2268">
        <w:t xml:space="preserve"> сохранность имущества ребенка.</w:t>
      </w:r>
    </w:p>
    <w:p w:rsidR="00C84503" w:rsidRPr="00BB2268" w:rsidRDefault="00BD4F98" w:rsidP="00EF53AF">
      <w:pPr>
        <w:jc w:val="both"/>
      </w:pPr>
      <w:r>
        <w:t>2.1.15</w:t>
      </w:r>
      <w:r w:rsidR="00C84503" w:rsidRPr="00BB2268">
        <w:t>. Оказывать квалифицированную помощь Родителю в воспитании и обучении ребенка</w:t>
      </w:r>
      <w:r w:rsidR="00403FB0" w:rsidRPr="00BB2268">
        <w:t xml:space="preserve"> </w:t>
      </w:r>
      <w:r w:rsidR="001C557A" w:rsidRPr="00BB2268">
        <w:t>и коррекции</w:t>
      </w:r>
      <w:r w:rsidR="00C84503" w:rsidRPr="00BB2268">
        <w:t xml:space="preserve"> имеющихся отклонений в его развитии</w:t>
      </w:r>
      <w:r w:rsidR="0079587D" w:rsidRPr="00BB2268">
        <w:t>.</w:t>
      </w:r>
      <w:r w:rsidR="00C84503" w:rsidRPr="00BB2268">
        <w:t xml:space="preserve"> </w:t>
      </w:r>
    </w:p>
    <w:p w:rsidR="00C84503" w:rsidRPr="00BB2268" w:rsidRDefault="00C84503" w:rsidP="00EF53AF">
      <w:pPr>
        <w:pStyle w:val="a4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>2</w:t>
      </w:r>
      <w:r w:rsidR="00BD4F98">
        <w:rPr>
          <w:color w:val="auto"/>
          <w:sz w:val="20"/>
        </w:rPr>
        <w:t>.1.16</w:t>
      </w:r>
      <w:r w:rsidR="00403FB0" w:rsidRPr="00BB2268">
        <w:rPr>
          <w:color w:val="auto"/>
          <w:sz w:val="20"/>
        </w:rPr>
        <w:t xml:space="preserve">. </w:t>
      </w:r>
      <w:r w:rsidR="00A51C4F" w:rsidRPr="00BB2268">
        <w:rPr>
          <w:color w:val="auto"/>
          <w:sz w:val="20"/>
        </w:rPr>
        <w:t xml:space="preserve"> </w:t>
      </w:r>
      <w:r w:rsidR="001C557A" w:rsidRPr="00BB2268">
        <w:rPr>
          <w:color w:val="auto"/>
          <w:sz w:val="20"/>
        </w:rPr>
        <w:t xml:space="preserve">Знакомить Родителя с </w:t>
      </w:r>
      <w:r w:rsidR="00D72182">
        <w:rPr>
          <w:color w:val="auto"/>
          <w:sz w:val="20"/>
        </w:rPr>
        <w:t>У</w:t>
      </w:r>
      <w:r w:rsidR="001C557A" w:rsidRPr="00BB2268">
        <w:rPr>
          <w:color w:val="auto"/>
          <w:sz w:val="20"/>
        </w:rPr>
        <w:t>ставом и локальными</w:t>
      </w:r>
      <w:r w:rsidRPr="00BB2268">
        <w:rPr>
          <w:color w:val="auto"/>
          <w:sz w:val="20"/>
        </w:rPr>
        <w:t xml:space="preserve"> </w:t>
      </w:r>
      <w:r w:rsidR="001C557A" w:rsidRPr="00BB2268">
        <w:rPr>
          <w:color w:val="auto"/>
          <w:sz w:val="20"/>
        </w:rPr>
        <w:t>актами Учреждения, касающимися</w:t>
      </w:r>
      <w:r w:rsidRPr="00BB2268">
        <w:rPr>
          <w:color w:val="auto"/>
          <w:sz w:val="20"/>
        </w:rPr>
        <w:t xml:space="preserve"> </w:t>
      </w:r>
      <w:r w:rsidR="00FF556E" w:rsidRPr="00BB2268">
        <w:rPr>
          <w:color w:val="auto"/>
          <w:sz w:val="20"/>
        </w:rPr>
        <w:t xml:space="preserve">  </w:t>
      </w:r>
      <w:r w:rsidR="001C557A" w:rsidRPr="00BB2268">
        <w:rPr>
          <w:color w:val="auto"/>
          <w:sz w:val="20"/>
        </w:rPr>
        <w:t>образовательных услуг</w:t>
      </w:r>
      <w:r w:rsidRPr="00BB2268">
        <w:rPr>
          <w:color w:val="auto"/>
          <w:sz w:val="20"/>
        </w:rPr>
        <w:t>, а также адресом и телефоном учредителя, органа управления образованием.</w:t>
      </w:r>
    </w:p>
    <w:p w:rsidR="00C84503" w:rsidRPr="00BB2268" w:rsidRDefault="00FF556E" w:rsidP="00EF53AF">
      <w:pPr>
        <w:jc w:val="both"/>
        <w:rPr>
          <w:b/>
        </w:rPr>
      </w:pPr>
      <w:r w:rsidRPr="00BB2268">
        <w:rPr>
          <w:b/>
        </w:rPr>
        <w:t xml:space="preserve">2. 2.      </w:t>
      </w:r>
      <w:r w:rsidR="00C84503" w:rsidRPr="00BB2268">
        <w:rPr>
          <w:b/>
        </w:rPr>
        <w:t xml:space="preserve">Родитель обязуется: </w:t>
      </w:r>
    </w:p>
    <w:p w:rsidR="00C84503" w:rsidRPr="00BB2268" w:rsidRDefault="00C84503" w:rsidP="00EF53AF">
      <w:pPr>
        <w:jc w:val="both"/>
      </w:pPr>
      <w:r w:rsidRPr="00BB2268">
        <w:t xml:space="preserve">2.2.1.    </w:t>
      </w:r>
      <w:r w:rsidR="00403FB0" w:rsidRPr="00BB2268">
        <w:t xml:space="preserve">Соблюдать </w:t>
      </w:r>
      <w:r w:rsidR="00EF53AF">
        <w:t xml:space="preserve">условия настоящего договора, </w:t>
      </w:r>
      <w:r w:rsidR="00D72182">
        <w:t>У</w:t>
      </w:r>
      <w:r w:rsidRPr="00BB2268">
        <w:t>став</w:t>
      </w:r>
      <w:r w:rsidR="00EF53AF">
        <w:t xml:space="preserve"> и </w:t>
      </w:r>
      <w:r w:rsidR="0033009C" w:rsidRPr="00BB2268">
        <w:t>правила внутреннего распорядка Учреждения.</w:t>
      </w:r>
    </w:p>
    <w:p w:rsidR="00C84503" w:rsidRPr="00BB2268" w:rsidRDefault="0079587D" w:rsidP="00EF53AF">
      <w:pPr>
        <w:pStyle w:val="a4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 xml:space="preserve">2.2.2.   </w:t>
      </w:r>
      <w:r w:rsidR="004E5CC8" w:rsidRPr="00BB2268">
        <w:rPr>
          <w:color w:val="auto"/>
          <w:sz w:val="20"/>
        </w:rPr>
        <w:t xml:space="preserve"> </w:t>
      </w:r>
      <w:r w:rsidR="00265194" w:rsidRPr="00BB2268">
        <w:rPr>
          <w:color w:val="auto"/>
          <w:sz w:val="20"/>
        </w:rPr>
        <w:t xml:space="preserve">Уважать честь и достоинство воспитанников и работников Учреждения. </w:t>
      </w:r>
    </w:p>
    <w:p w:rsidR="00C84503" w:rsidRPr="00BB2268" w:rsidRDefault="00203BD6" w:rsidP="00EF53AF">
      <w:pPr>
        <w:jc w:val="both"/>
      </w:pPr>
      <w:r>
        <w:t>2.2.3.  Соблюдать санитарно-гигиенические требования, входить в помещение только в бахилах.</w:t>
      </w:r>
      <w:r w:rsidR="00981E2D" w:rsidRPr="00BB2268">
        <w:t xml:space="preserve">  </w:t>
      </w:r>
    </w:p>
    <w:p w:rsidR="00C84503" w:rsidRPr="00BB2268" w:rsidRDefault="004379C3" w:rsidP="00EF53AF">
      <w:pPr>
        <w:pStyle w:val="ConsPlusNormal"/>
        <w:jc w:val="both"/>
        <w:rPr>
          <w:rFonts w:ascii="Times New Roman" w:hAnsi="Times New Roman" w:cs="Times New Roman"/>
        </w:rPr>
      </w:pPr>
      <w:r w:rsidRPr="00BB2268">
        <w:rPr>
          <w:rFonts w:ascii="Times New Roman" w:hAnsi="Times New Roman" w:cs="Times New Roman"/>
        </w:rPr>
        <w:t xml:space="preserve">2.2.4.   В </w:t>
      </w:r>
      <w:r w:rsidR="00C84503" w:rsidRPr="00BB2268">
        <w:rPr>
          <w:rFonts w:ascii="Times New Roman" w:hAnsi="Times New Roman" w:cs="Times New Roman"/>
        </w:rPr>
        <w:t>с</w:t>
      </w:r>
      <w:r w:rsidRPr="00BB2268">
        <w:rPr>
          <w:rFonts w:ascii="Times New Roman" w:hAnsi="Times New Roman" w:cs="Times New Roman"/>
        </w:rPr>
        <w:t xml:space="preserve">лучае   </w:t>
      </w:r>
      <w:r w:rsidR="001C557A" w:rsidRPr="00BB2268">
        <w:rPr>
          <w:rFonts w:ascii="Times New Roman" w:hAnsi="Times New Roman" w:cs="Times New Roman"/>
        </w:rPr>
        <w:t>заболевания ребенка немедленно информировать</w:t>
      </w:r>
      <w:r w:rsidR="00981E2D" w:rsidRPr="00BB2268">
        <w:rPr>
          <w:rFonts w:ascii="Times New Roman" w:hAnsi="Times New Roman" w:cs="Times New Roman"/>
        </w:rPr>
        <w:t xml:space="preserve"> </w:t>
      </w:r>
      <w:r w:rsidR="0027119F">
        <w:rPr>
          <w:rFonts w:ascii="Times New Roman" w:hAnsi="Times New Roman" w:cs="Times New Roman"/>
        </w:rPr>
        <w:t xml:space="preserve">воспитателя или </w:t>
      </w:r>
      <w:proofErr w:type="gramStart"/>
      <w:r w:rsidR="0027119F">
        <w:rPr>
          <w:rFonts w:ascii="Times New Roman" w:hAnsi="Times New Roman" w:cs="Times New Roman"/>
        </w:rPr>
        <w:t xml:space="preserve">заведующую </w:t>
      </w:r>
      <w:r w:rsidR="00C84503" w:rsidRPr="00BB2268">
        <w:rPr>
          <w:rFonts w:ascii="Times New Roman" w:hAnsi="Times New Roman" w:cs="Times New Roman"/>
        </w:rPr>
        <w:t>Учреждения</w:t>
      </w:r>
      <w:proofErr w:type="gramEnd"/>
      <w:r w:rsidR="00C84503" w:rsidRPr="00BB2268">
        <w:rPr>
          <w:rFonts w:ascii="Times New Roman" w:hAnsi="Times New Roman" w:cs="Times New Roman"/>
        </w:rPr>
        <w:t xml:space="preserve"> по тел</w:t>
      </w:r>
      <w:r w:rsidR="001F5ECF">
        <w:rPr>
          <w:rFonts w:ascii="Times New Roman" w:hAnsi="Times New Roman" w:cs="Times New Roman"/>
        </w:rPr>
        <w:t>ефону</w:t>
      </w:r>
      <w:r w:rsidR="00C84503" w:rsidRPr="00BB2268">
        <w:rPr>
          <w:rFonts w:ascii="Times New Roman" w:hAnsi="Times New Roman" w:cs="Times New Roman"/>
        </w:rPr>
        <w:t xml:space="preserve"> </w:t>
      </w:r>
      <w:r w:rsidR="00C815F4">
        <w:rPr>
          <w:rFonts w:ascii="Times New Roman" w:hAnsi="Times New Roman" w:cs="Times New Roman"/>
        </w:rPr>
        <w:t>4-12-74</w:t>
      </w:r>
      <w:r w:rsidR="007F2A4F">
        <w:rPr>
          <w:rFonts w:ascii="Times New Roman" w:hAnsi="Times New Roman" w:cs="Times New Roman"/>
        </w:rPr>
        <w:t xml:space="preserve">. </w:t>
      </w:r>
      <w:r w:rsidR="007552A3" w:rsidRPr="00BB2268">
        <w:rPr>
          <w:rFonts w:ascii="Times New Roman" w:hAnsi="Times New Roman" w:cs="Times New Roman"/>
        </w:rPr>
        <w:t xml:space="preserve">После перенесенного заболевания, а также </w:t>
      </w:r>
      <w:r w:rsidR="007552A3" w:rsidRPr="00E07363">
        <w:rPr>
          <w:rFonts w:ascii="Times New Roman" w:hAnsi="Times New Roman" w:cs="Times New Roman"/>
          <w:i/>
        </w:rPr>
        <w:t>отсутствия более 5</w:t>
      </w:r>
      <w:r w:rsidR="00D72182" w:rsidRPr="00E07363">
        <w:rPr>
          <w:rFonts w:ascii="Times New Roman" w:hAnsi="Times New Roman" w:cs="Times New Roman"/>
          <w:i/>
        </w:rPr>
        <w:t xml:space="preserve"> рабочих</w:t>
      </w:r>
      <w:r w:rsidR="007552A3" w:rsidRPr="00E07363">
        <w:rPr>
          <w:rFonts w:ascii="Times New Roman" w:hAnsi="Times New Roman" w:cs="Times New Roman"/>
          <w:i/>
          <w:color w:val="FF9900"/>
        </w:rPr>
        <w:t xml:space="preserve"> </w:t>
      </w:r>
      <w:r w:rsidR="007552A3" w:rsidRPr="00E07363">
        <w:rPr>
          <w:rFonts w:ascii="Times New Roman" w:hAnsi="Times New Roman" w:cs="Times New Roman"/>
          <w:i/>
        </w:rPr>
        <w:t>дней</w:t>
      </w:r>
      <w:r w:rsidR="007552A3" w:rsidRPr="00BB2268">
        <w:rPr>
          <w:rFonts w:ascii="Times New Roman" w:hAnsi="Times New Roman" w:cs="Times New Roman"/>
        </w:rPr>
        <w:t xml:space="preserve"> (за исключением выходных и праздничных дней) </w:t>
      </w:r>
      <w:proofErr w:type="gramStart"/>
      <w:r w:rsidR="007552A3" w:rsidRPr="00E07363">
        <w:rPr>
          <w:rFonts w:ascii="Times New Roman" w:hAnsi="Times New Roman" w:cs="Times New Roman"/>
          <w:i/>
        </w:rPr>
        <w:t>предоставлять справку</w:t>
      </w:r>
      <w:proofErr w:type="gramEnd"/>
      <w:r w:rsidR="007552A3" w:rsidRPr="00E07363">
        <w:rPr>
          <w:rFonts w:ascii="Times New Roman" w:hAnsi="Times New Roman" w:cs="Times New Roman"/>
          <w:i/>
        </w:rPr>
        <w:t xml:space="preserve"> с</w:t>
      </w:r>
      <w:r w:rsidR="007552A3" w:rsidRPr="00E07363">
        <w:rPr>
          <w:rFonts w:ascii="Times New Roman" w:hAnsi="Times New Roman" w:cs="Times New Roman"/>
          <w:i/>
          <w:color w:val="C00000"/>
        </w:rPr>
        <w:t xml:space="preserve"> </w:t>
      </w:r>
      <w:r w:rsidR="007552A3" w:rsidRPr="00E07363">
        <w:rPr>
          <w:rFonts w:ascii="Times New Roman" w:hAnsi="Times New Roman" w:cs="Times New Roman"/>
          <w:i/>
        </w:rPr>
        <w:t>указанием диагноза,</w:t>
      </w:r>
      <w:r w:rsidR="007552A3" w:rsidRPr="00BB2268">
        <w:rPr>
          <w:rFonts w:ascii="Times New Roman" w:hAnsi="Times New Roman" w:cs="Times New Roman"/>
        </w:rPr>
        <w:t xml:space="preserve"> длительности заболевания, сведений об отсутствии контакта с инфекционными больными.</w:t>
      </w:r>
    </w:p>
    <w:p w:rsidR="000A67B6" w:rsidRPr="00055E5D" w:rsidRDefault="00C84503" w:rsidP="00EF53AF">
      <w:pPr>
        <w:jc w:val="both"/>
      </w:pPr>
      <w:r w:rsidRPr="00BB2268">
        <w:t xml:space="preserve">2.2.5.   </w:t>
      </w:r>
      <w:r w:rsidRPr="00055E5D">
        <w:rPr>
          <w:b/>
        </w:rPr>
        <w:tab/>
        <w:t xml:space="preserve">Лично передавать и забирать ребенка у </w:t>
      </w:r>
      <w:r w:rsidR="001C557A" w:rsidRPr="00055E5D">
        <w:rPr>
          <w:b/>
        </w:rPr>
        <w:t>воспитателя, не</w:t>
      </w:r>
      <w:r w:rsidRPr="00055E5D">
        <w:rPr>
          <w:b/>
        </w:rPr>
        <w:t xml:space="preserve"> передоверяя </w:t>
      </w:r>
      <w:r w:rsidR="001C557A" w:rsidRPr="00055E5D">
        <w:rPr>
          <w:b/>
        </w:rPr>
        <w:t>его лицам</w:t>
      </w:r>
      <w:r w:rsidRPr="00055E5D">
        <w:rPr>
          <w:b/>
        </w:rPr>
        <w:t xml:space="preserve">, не достигшим 18-летнего возраста. </w:t>
      </w:r>
      <w:r w:rsidRPr="00055E5D">
        <w:t xml:space="preserve"> </w:t>
      </w:r>
    </w:p>
    <w:p w:rsidR="0033009C" w:rsidRPr="00BB2268" w:rsidRDefault="00C84503" w:rsidP="00EF53AF">
      <w:pPr>
        <w:jc w:val="both"/>
      </w:pPr>
      <w:r w:rsidRPr="00BB2268">
        <w:t xml:space="preserve">2.2.6.  </w:t>
      </w:r>
      <w:r w:rsidRPr="00BB2268">
        <w:tab/>
        <w:t>Взаимодействовать с Учреждением по всем на</w:t>
      </w:r>
      <w:r w:rsidR="00E345BE">
        <w:t>правлениям воспитания и развития</w:t>
      </w:r>
      <w:r w:rsidRPr="00BB2268">
        <w:t xml:space="preserve"> ребенка</w:t>
      </w:r>
      <w:r w:rsidR="00026B14" w:rsidRPr="00BB2268">
        <w:t>.</w:t>
      </w:r>
    </w:p>
    <w:p w:rsidR="00C84503" w:rsidRDefault="00265194" w:rsidP="00EF53AF">
      <w:pPr>
        <w:jc w:val="both"/>
      </w:pPr>
      <w:r w:rsidRPr="00BB2268">
        <w:t>2.2.7</w:t>
      </w:r>
      <w:r w:rsidR="00C84503" w:rsidRPr="00BB2268">
        <w:t xml:space="preserve">. </w:t>
      </w:r>
      <w:r w:rsidRPr="00BB2268">
        <w:t xml:space="preserve">  </w:t>
      </w:r>
      <w:r w:rsidR="00BB2268" w:rsidRPr="00BB2268">
        <w:t xml:space="preserve"> </w:t>
      </w:r>
      <w:r w:rsidR="00EF53AF">
        <w:t xml:space="preserve"> В</w:t>
      </w:r>
      <w:r w:rsidR="00C84503" w:rsidRPr="00BB2268">
        <w:t>носить плату за</w:t>
      </w:r>
      <w:r w:rsidR="00C16C03" w:rsidRPr="00BB2268">
        <w:t xml:space="preserve"> присмотр и уход </w:t>
      </w:r>
      <w:r w:rsidR="001C557A" w:rsidRPr="00BB2268">
        <w:t>за ребенком</w:t>
      </w:r>
      <w:r w:rsidR="00EF53AF">
        <w:t xml:space="preserve"> ежемесячно, </w:t>
      </w:r>
      <w:r w:rsidR="00EF53AF" w:rsidRPr="00E07363">
        <w:rPr>
          <w:i/>
        </w:rPr>
        <w:t>не позднее 10 числа текущего месяца.</w:t>
      </w:r>
    </w:p>
    <w:p w:rsidR="00E07363" w:rsidRDefault="00265194" w:rsidP="00EF53AF">
      <w:pPr>
        <w:jc w:val="both"/>
      </w:pPr>
      <w:r w:rsidRPr="00BB2268">
        <w:t>2.2.8</w:t>
      </w:r>
      <w:r w:rsidR="00C84503" w:rsidRPr="00BB2268">
        <w:t>.</w:t>
      </w:r>
      <w:r w:rsidR="00C84503" w:rsidRPr="00BB2268">
        <w:tab/>
        <w:t xml:space="preserve">Извещать руководителя Учреждения о </w:t>
      </w:r>
      <w:r w:rsidR="00216EA5" w:rsidRPr="00BB2268">
        <w:t>нарушениях условий договора</w:t>
      </w:r>
      <w:r w:rsidR="00C84503" w:rsidRPr="00BB2268">
        <w:t>, изменениях контактного телефона и места жительства.</w:t>
      </w:r>
    </w:p>
    <w:p w:rsidR="00C84503" w:rsidRPr="00BB2268" w:rsidRDefault="00E07363" w:rsidP="00EF53AF">
      <w:pPr>
        <w:jc w:val="both"/>
      </w:pPr>
      <w:r w:rsidRPr="00E07363">
        <w:t>2.2.9.</w:t>
      </w:r>
      <w:r w:rsidR="00C84503" w:rsidRPr="00E07363">
        <w:t xml:space="preserve"> </w:t>
      </w:r>
      <w:r w:rsidRPr="00E07363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84503" w:rsidRPr="00BB2268" w:rsidRDefault="00C84503" w:rsidP="00EF53AF">
      <w:pPr>
        <w:jc w:val="both"/>
        <w:rPr>
          <w:b/>
        </w:rPr>
      </w:pPr>
      <w:r w:rsidRPr="00BB2268">
        <w:rPr>
          <w:b/>
        </w:rPr>
        <w:t>2. 3.       Учреждение имеет право:</w:t>
      </w:r>
    </w:p>
    <w:p w:rsidR="00026B14" w:rsidRPr="00BB2268" w:rsidRDefault="00C84503" w:rsidP="00EF53AF">
      <w:pPr>
        <w:jc w:val="both"/>
      </w:pPr>
      <w:r w:rsidRPr="00BB2268">
        <w:t xml:space="preserve">2.3.1.   </w:t>
      </w:r>
      <w:r w:rsidRPr="00BB2268">
        <w:tab/>
        <w:t>На защиту профессиональной чести и достоинств</w:t>
      </w:r>
      <w:r w:rsidR="00265194" w:rsidRPr="00BB2268">
        <w:t>а сотрудников У</w:t>
      </w:r>
      <w:r w:rsidR="003E790A" w:rsidRPr="00BB2268">
        <w:t>чреждения</w:t>
      </w:r>
      <w:r w:rsidR="00026B14" w:rsidRPr="00BB2268">
        <w:t>:</w:t>
      </w:r>
      <w:r w:rsidR="003E790A" w:rsidRPr="00BB2268">
        <w:t xml:space="preserve"> </w:t>
      </w:r>
    </w:p>
    <w:p w:rsidR="00C84503" w:rsidRPr="00BB2268" w:rsidRDefault="00C84503" w:rsidP="00EF53AF">
      <w:pPr>
        <w:jc w:val="both"/>
      </w:pPr>
      <w:r w:rsidRPr="00BB2268">
        <w:t>2.3.2</w:t>
      </w:r>
      <w:r w:rsidR="00290AE5" w:rsidRPr="00BB2268">
        <w:t xml:space="preserve">.    </w:t>
      </w:r>
      <w:r w:rsidR="00290AE5" w:rsidRPr="00BB2268">
        <w:tab/>
        <w:t>На отчисление ребенка из У</w:t>
      </w:r>
      <w:r w:rsidRPr="00BB2268">
        <w:t>чреждения</w:t>
      </w:r>
      <w:r w:rsidR="00A51C4F" w:rsidRPr="00BB2268">
        <w:t>:</w:t>
      </w:r>
      <w:r w:rsidRPr="00BB2268">
        <w:t xml:space="preserve"> </w:t>
      </w:r>
    </w:p>
    <w:p w:rsidR="00290AE5" w:rsidRPr="00BB2268" w:rsidRDefault="00290AE5" w:rsidP="00EF53AF">
      <w:pPr>
        <w:jc w:val="both"/>
      </w:pPr>
      <w:r w:rsidRPr="00BB2268">
        <w:t>-</w:t>
      </w:r>
      <w:r w:rsidRPr="00BB2268">
        <w:tab/>
        <w:t>по инициативе Родителя (законного представителя)</w:t>
      </w:r>
      <w:r w:rsidR="00A14E46">
        <w:t>,</w:t>
      </w:r>
    </w:p>
    <w:p w:rsidR="00C84503" w:rsidRDefault="00D72182" w:rsidP="00EF53AF">
      <w:pPr>
        <w:tabs>
          <w:tab w:val="left" w:pos="900"/>
        </w:tabs>
        <w:jc w:val="both"/>
      </w:pPr>
      <w:r>
        <w:t xml:space="preserve">-             </w:t>
      </w:r>
      <w:r w:rsidR="00026B14" w:rsidRPr="00BB2268">
        <w:t>по истечению сро</w:t>
      </w:r>
      <w:r w:rsidR="00A14E46">
        <w:t>ка действия настоящего договора,</w:t>
      </w:r>
    </w:p>
    <w:p w:rsidR="00A14E46" w:rsidRPr="00BB2268" w:rsidRDefault="00A14E46" w:rsidP="00EF53AF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265194" w:rsidRPr="00BB2268" w:rsidRDefault="00C84503" w:rsidP="00EF53AF">
      <w:pPr>
        <w:jc w:val="both"/>
      </w:pPr>
      <w:r w:rsidRPr="00BB2268">
        <w:lastRenderedPageBreak/>
        <w:t>2.3.3.</w:t>
      </w:r>
      <w:r w:rsidRPr="00BB2268">
        <w:tab/>
        <w:t>Свободно выбирать, разрабатывать и применять методики воспитания и обучения детей</w:t>
      </w:r>
      <w:r w:rsidR="00265194" w:rsidRPr="00BB2268">
        <w:t>.</w:t>
      </w:r>
    </w:p>
    <w:p w:rsidR="00755D95" w:rsidRPr="00BB2268" w:rsidRDefault="00C719FA" w:rsidP="00C719FA">
      <w:pPr>
        <w:jc w:val="both"/>
      </w:pPr>
      <w:r>
        <w:t>2.3.4.</w:t>
      </w:r>
      <w:r w:rsidRPr="00BB2268">
        <w:t xml:space="preserve"> </w:t>
      </w:r>
      <w:r w:rsidR="00C84503" w:rsidRPr="00BB2268">
        <w:t xml:space="preserve">Предоставлять льготы </w:t>
      </w:r>
      <w:r w:rsidR="007706E3" w:rsidRPr="00BB2268">
        <w:t xml:space="preserve">Родителю (законному </w:t>
      </w:r>
      <w:r w:rsidR="001C557A" w:rsidRPr="00BB2268">
        <w:t>представителю) детей</w:t>
      </w:r>
      <w:r w:rsidR="00C9261C" w:rsidRPr="00BB2268">
        <w:t xml:space="preserve"> – инвалидов, детей- сирот и детей, оставшихся без попечения родителей </w:t>
      </w:r>
      <w:r w:rsidR="00C84503" w:rsidRPr="00BB2268">
        <w:t xml:space="preserve">по родительской </w:t>
      </w:r>
      <w:r w:rsidR="001C557A" w:rsidRPr="00BB2268">
        <w:t>оплате согласно</w:t>
      </w:r>
      <w:r w:rsidR="00C9261C" w:rsidRPr="00BB2268">
        <w:t xml:space="preserve"> законодательству </w:t>
      </w:r>
      <w:r w:rsidR="004B45C3" w:rsidRPr="00BB2268">
        <w:t>(</w:t>
      </w:r>
      <w:r w:rsidR="00C9261C" w:rsidRPr="00BB2268">
        <w:t>п.3 ст. 65 ФЗ «Об образ</w:t>
      </w:r>
      <w:r w:rsidR="007706E3" w:rsidRPr="00BB2268">
        <w:t>овании в Российской Федерации»)</w:t>
      </w:r>
      <w:r w:rsidR="00A14E46">
        <w:t xml:space="preserve"> в размере 100%</w:t>
      </w:r>
      <w:r w:rsidR="007706E3" w:rsidRPr="00BB2268">
        <w:t>, а также предоставлять 50% льготу Родителю (законному представителю)</w:t>
      </w:r>
      <w:r w:rsidR="00BB2268" w:rsidRPr="00BB2268">
        <w:t>, имеющему</w:t>
      </w:r>
      <w:r w:rsidR="00F93514" w:rsidRPr="00BB2268">
        <w:t xml:space="preserve"> </w:t>
      </w:r>
      <w:r w:rsidR="007706E3" w:rsidRPr="00BB2268">
        <w:t>трех или более детей</w:t>
      </w:r>
      <w:r w:rsidR="00F93514" w:rsidRPr="00BB2268">
        <w:t>.</w:t>
      </w:r>
    </w:p>
    <w:p w:rsidR="00755D95" w:rsidRPr="00BB2268" w:rsidRDefault="000A67B6" w:rsidP="00EF53AF">
      <w:pPr>
        <w:numPr>
          <w:ilvl w:val="2"/>
          <w:numId w:val="4"/>
        </w:numPr>
        <w:ind w:left="0" w:firstLine="0"/>
        <w:jc w:val="both"/>
      </w:pPr>
      <w:r w:rsidRPr="00BB2268">
        <w:t>Изменять п</w:t>
      </w:r>
      <w:r w:rsidR="00265194" w:rsidRPr="00BB2268">
        <w:t>лату за содержание</w:t>
      </w:r>
      <w:r w:rsidR="00C84503" w:rsidRPr="00BB2268">
        <w:t xml:space="preserve"> ребе</w:t>
      </w:r>
      <w:r w:rsidR="00265194" w:rsidRPr="00BB2268">
        <w:t xml:space="preserve">нка на основании постановлений </w:t>
      </w:r>
      <w:r w:rsidR="00C84503" w:rsidRPr="00BB2268">
        <w:t xml:space="preserve">Исполнительного </w:t>
      </w:r>
      <w:r w:rsidR="00D72182">
        <w:t>К</w:t>
      </w:r>
      <w:r w:rsidR="00C84503" w:rsidRPr="00BB2268">
        <w:t>омитета</w:t>
      </w:r>
      <w:r w:rsidR="00D72182">
        <w:t xml:space="preserve"> </w:t>
      </w:r>
      <w:r w:rsidR="00D72182" w:rsidRPr="001F5ECF">
        <w:t>муниципального образования</w:t>
      </w:r>
      <w:r w:rsidR="00C719FA">
        <w:t xml:space="preserve"> </w:t>
      </w:r>
      <w:proofErr w:type="spellStart"/>
      <w:r w:rsidR="00C719FA">
        <w:t>Нурлатского</w:t>
      </w:r>
      <w:proofErr w:type="spellEnd"/>
      <w:r w:rsidR="00C719FA">
        <w:t xml:space="preserve"> района.</w:t>
      </w:r>
    </w:p>
    <w:p w:rsidR="00C815F4" w:rsidRPr="00C815F4" w:rsidRDefault="00755D95" w:rsidP="00C815F4">
      <w:pPr>
        <w:numPr>
          <w:ilvl w:val="2"/>
          <w:numId w:val="4"/>
        </w:numPr>
        <w:ind w:left="0" w:firstLine="0"/>
        <w:jc w:val="both"/>
      </w:pPr>
      <w:r w:rsidRPr="00BB2268">
        <w:t>Производить перерасчет</w:t>
      </w:r>
      <w:r w:rsidR="00C84503" w:rsidRPr="00BB2268">
        <w:t xml:space="preserve"> </w:t>
      </w:r>
      <w:r w:rsidR="00C01278" w:rsidRPr="00BB2268">
        <w:t>платы за питание</w:t>
      </w:r>
      <w:r w:rsidR="00BB2268" w:rsidRPr="00BB2268">
        <w:t xml:space="preserve"> в случае отсутствия </w:t>
      </w:r>
      <w:r w:rsidRPr="00BB2268">
        <w:t>ребенка</w:t>
      </w:r>
      <w:r w:rsidR="00C815F4">
        <w:t xml:space="preserve">: </w:t>
      </w:r>
      <w:r w:rsidR="00C815F4" w:rsidRPr="00C815F4">
        <w:rPr>
          <w:sz w:val="22"/>
          <w:szCs w:val="22"/>
        </w:rPr>
        <w:t>родит</w:t>
      </w:r>
      <w:bookmarkStart w:id="0" w:name="_GoBack"/>
      <w:bookmarkEnd w:id="0"/>
      <w:r w:rsidR="00C815F4" w:rsidRPr="00C815F4">
        <w:rPr>
          <w:sz w:val="22"/>
          <w:szCs w:val="22"/>
        </w:rPr>
        <w:t>ельская плата за присмотр и уход за воспитанниками в дошкольных образовательных организациях, реализующих основную 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присмотр и уход за воспитанниками в дошкольных образовательных организациях.</w:t>
      </w:r>
    </w:p>
    <w:p w:rsidR="00EF53AF" w:rsidRPr="00BB2268" w:rsidRDefault="00EF53AF" w:rsidP="00EF53AF">
      <w:pPr>
        <w:numPr>
          <w:ilvl w:val="2"/>
          <w:numId w:val="4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C84503" w:rsidRPr="00BB2268" w:rsidRDefault="00C84503" w:rsidP="00EF53AF">
      <w:pPr>
        <w:jc w:val="both"/>
        <w:rPr>
          <w:b/>
        </w:rPr>
      </w:pPr>
      <w:r w:rsidRPr="00BB2268">
        <w:rPr>
          <w:b/>
        </w:rPr>
        <w:t>2. 4.       Родитель имеет право:</w:t>
      </w:r>
    </w:p>
    <w:p w:rsidR="00C84503" w:rsidRPr="00BB2268" w:rsidRDefault="00C84503" w:rsidP="00EF53AF">
      <w:pPr>
        <w:jc w:val="both"/>
      </w:pPr>
      <w:r w:rsidRPr="00BB2268">
        <w:t xml:space="preserve">2.4.1.    </w:t>
      </w:r>
      <w:r w:rsidR="00BB2268">
        <w:tab/>
      </w:r>
      <w:r w:rsidRPr="00BB2268">
        <w:t>Защищать законные права и интересы ребенка.</w:t>
      </w:r>
    </w:p>
    <w:p w:rsidR="00C84503" w:rsidRPr="00BB2268" w:rsidRDefault="00755D95" w:rsidP="00EF53AF">
      <w:pPr>
        <w:jc w:val="both"/>
      </w:pPr>
      <w:r w:rsidRPr="00BB2268">
        <w:t xml:space="preserve">2.4.2.    </w:t>
      </w:r>
      <w:r w:rsidR="00BB2268">
        <w:tab/>
      </w:r>
      <w:r w:rsidR="00C84503" w:rsidRPr="00BB2268">
        <w:t>Знакомиться с документами, регламентирующими деятельность Учреждения.</w:t>
      </w:r>
    </w:p>
    <w:p w:rsidR="00C84503" w:rsidRPr="00BB2268" w:rsidRDefault="00C84503" w:rsidP="00EF53AF">
      <w:pPr>
        <w:jc w:val="both"/>
      </w:pPr>
      <w:r w:rsidRPr="00BB2268">
        <w:t>2.4</w:t>
      </w:r>
      <w:r w:rsidR="00BB2268">
        <w:t xml:space="preserve">.3.  </w:t>
      </w:r>
      <w:r w:rsidR="00BB2268">
        <w:tab/>
      </w:r>
      <w:r w:rsidRPr="00BB2268">
        <w:t xml:space="preserve">Принимать участие в </w:t>
      </w:r>
      <w:r w:rsidR="00BB2268" w:rsidRPr="00BB2268">
        <w:t xml:space="preserve">работе </w:t>
      </w:r>
      <w:r w:rsidR="00755D95" w:rsidRPr="00BB2268">
        <w:t xml:space="preserve">общего </w:t>
      </w:r>
      <w:r w:rsidR="00C01278" w:rsidRPr="00BB2268">
        <w:t>собрания работников,</w:t>
      </w:r>
      <w:r w:rsidR="00EE3165" w:rsidRPr="00BB2268">
        <w:t xml:space="preserve"> </w:t>
      </w:r>
      <w:r w:rsidR="00755D95" w:rsidRPr="00BB2268">
        <w:t>родительского собрания</w:t>
      </w:r>
      <w:r w:rsidR="00EE3165" w:rsidRPr="00BB2268">
        <w:t>,</w:t>
      </w:r>
      <w:r w:rsidR="00755D95" w:rsidRPr="00BB2268">
        <w:t xml:space="preserve"> </w:t>
      </w:r>
      <w:r w:rsidR="001C557A" w:rsidRPr="00BB2268">
        <w:t>родительского комитета</w:t>
      </w:r>
      <w:r w:rsidR="00C719FA">
        <w:t>.</w:t>
      </w:r>
      <w:r w:rsidR="00EE3165" w:rsidRPr="00BB2268">
        <w:t xml:space="preserve"> </w:t>
      </w:r>
    </w:p>
    <w:p w:rsidR="00C84503" w:rsidRPr="00BB2268" w:rsidRDefault="00BB2268" w:rsidP="00EF53AF">
      <w:pPr>
        <w:jc w:val="both"/>
      </w:pPr>
      <w:r>
        <w:t xml:space="preserve">2.4.4.  </w:t>
      </w:r>
      <w:r>
        <w:tab/>
      </w:r>
      <w:r w:rsidR="00EE3165" w:rsidRPr="00BB2268">
        <w:t xml:space="preserve">Заслушивать отчеты администрации и педагогов о работе </w:t>
      </w:r>
      <w:r w:rsidR="00C01278" w:rsidRPr="00BB2268">
        <w:t xml:space="preserve">с </w:t>
      </w:r>
      <w:r w:rsidR="00EE3165" w:rsidRPr="00BB2268">
        <w:t>детьми, в</w:t>
      </w:r>
      <w:r w:rsidR="00C84503" w:rsidRPr="00BB2268">
        <w:t xml:space="preserve">носить предложения </w:t>
      </w:r>
      <w:r w:rsidRPr="00BB2268">
        <w:t>по</w:t>
      </w:r>
      <w:r w:rsidR="00EE3165" w:rsidRPr="00BB2268">
        <w:t xml:space="preserve"> ее улучшению.</w:t>
      </w:r>
    </w:p>
    <w:p w:rsidR="00C84503" w:rsidRPr="00BB2268" w:rsidRDefault="00BB2268" w:rsidP="00EF53AF">
      <w:pPr>
        <w:jc w:val="both"/>
      </w:pPr>
      <w:r>
        <w:t xml:space="preserve">2.4.5. </w:t>
      </w:r>
      <w:r>
        <w:tab/>
      </w:r>
      <w:r w:rsidR="00C84503" w:rsidRPr="00BB2268">
        <w:t>Создавать различные родительские объединения, клубы и т. п.</w:t>
      </w:r>
    </w:p>
    <w:p w:rsidR="00C84503" w:rsidRPr="00BB2268" w:rsidRDefault="00221C53" w:rsidP="00EF53AF">
      <w:pPr>
        <w:jc w:val="both"/>
      </w:pPr>
      <w:r w:rsidRPr="00BB2268">
        <w:t>2.4.7</w:t>
      </w:r>
      <w:r w:rsidR="00BB2268">
        <w:t xml:space="preserve">. </w:t>
      </w:r>
      <w:r w:rsidR="00BB2268">
        <w:tab/>
      </w:r>
      <w:r w:rsidR="008E0EDD" w:rsidRPr="00BB2268">
        <w:t>Участвовать в в</w:t>
      </w:r>
      <w:r w:rsidR="00C84503" w:rsidRPr="00BB2268">
        <w:t>ыб</w:t>
      </w:r>
      <w:r w:rsidR="008E0EDD" w:rsidRPr="00BB2268">
        <w:t>оре</w:t>
      </w:r>
      <w:r w:rsidR="00C84503" w:rsidRPr="00BB2268">
        <w:t xml:space="preserve"> образовательн</w:t>
      </w:r>
      <w:r w:rsidR="00EE3165" w:rsidRPr="00BB2268">
        <w:t>ы</w:t>
      </w:r>
      <w:r w:rsidR="008E0EDD" w:rsidRPr="00BB2268">
        <w:t>х</w:t>
      </w:r>
      <w:r w:rsidR="00EE3165" w:rsidRPr="00BB2268">
        <w:t xml:space="preserve"> программ</w:t>
      </w:r>
      <w:r w:rsidR="00C84503" w:rsidRPr="00BB2268">
        <w:t xml:space="preserve"> </w:t>
      </w:r>
      <w:r w:rsidR="001C557A" w:rsidRPr="00BB2268">
        <w:t>для работы</w:t>
      </w:r>
      <w:r w:rsidR="00C84503" w:rsidRPr="00BB2268">
        <w:t xml:space="preserve"> с детьми.</w:t>
      </w:r>
    </w:p>
    <w:p w:rsidR="00C84503" w:rsidRPr="00BB2268" w:rsidRDefault="00C84503" w:rsidP="00EF53AF">
      <w:pPr>
        <w:jc w:val="both"/>
      </w:pPr>
      <w:r w:rsidRPr="00BB2268">
        <w:t>2.4.</w:t>
      </w:r>
      <w:r w:rsidR="00221C53" w:rsidRPr="00BB2268">
        <w:t>8</w:t>
      </w:r>
      <w:r w:rsidR="00BB2268">
        <w:t xml:space="preserve">. </w:t>
      </w:r>
      <w:r w:rsidR="00BB2268">
        <w:tab/>
      </w:r>
      <w:r w:rsidRPr="00BB2268">
        <w:t xml:space="preserve">Выбирать виды дополнительных </w:t>
      </w:r>
      <w:r w:rsidR="00EE3165" w:rsidRPr="00BB2268">
        <w:t xml:space="preserve">образовательных </w:t>
      </w:r>
      <w:r w:rsidRPr="00BB2268">
        <w:t>услуг</w:t>
      </w:r>
      <w:r w:rsidR="00EE3165" w:rsidRPr="00BB2268">
        <w:t>.</w:t>
      </w:r>
    </w:p>
    <w:p w:rsidR="00BB2268" w:rsidRDefault="00221C53" w:rsidP="00EF53AF">
      <w:pPr>
        <w:jc w:val="both"/>
      </w:pPr>
      <w:r w:rsidRPr="00BB2268">
        <w:t>2.4.9</w:t>
      </w:r>
      <w:r w:rsidR="00BB2268">
        <w:t xml:space="preserve">.  </w:t>
      </w:r>
      <w:r w:rsidR="00BB2268">
        <w:tab/>
      </w:r>
      <w:r w:rsidR="00C84503" w:rsidRPr="00BB2268">
        <w:t>Тр</w:t>
      </w:r>
      <w:r w:rsidR="00EE3165" w:rsidRPr="00BB2268">
        <w:t xml:space="preserve">ебовать выполнения Учреждением </w:t>
      </w:r>
      <w:r w:rsidR="00D72182">
        <w:t>У</w:t>
      </w:r>
      <w:r w:rsidR="00C84503" w:rsidRPr="00BB2268">
        <w:t xml:space="preserve">става </w:t>
      </w:r>
      <w:r w:rsidR="001C557A" w:rsidRPr="00BB2268">
        <w:t>и настоящего</w:t>
      </w:r>
      <w:r w:rsidR="00EE3165" w:rsidRPr="00BB2268">
        <w:t xml:space="preserve"> д</w:t>
      </w:r>
      <w:r w:rsidR="00026B14" w:rsidRPr="00BB2268">
        <w:t>оговора.</w:t>
      </w:r>
    </w:p>
    <w:p w:rsidR="00ED21D2" w:rsidRPr="00627C17" w:rsidRDefault="00BB2268" w:rsidP="00EF53AF">
      <w:pPr>
        <w:jc w:val="both"/>
      </w:pPr>
      <w:r w:rsidRPr="00627C17">
        <w:t>2.4.10.</w:t>
      </w:r>
      <w:r w:rsidRPr="00627C17">
        <w:tab/>
      </w:r>
      <w:r w:rsidR="00ED21D2" w:rsidRPr="00627C17">
        <w:t xml:space="preserve">Получать компенсацию части родительской платы </w:t>
      </w:r>
      <w:r w:rsidR="001C557A" w:rsidRPr="00627C17">
        <w:t>за присмотр</w:t>
      </w:r>
      <w:r w:rsidR="00C9261C" w:rsidRPr="00627C17">
        <w:t xml:space="preserve"> и уход </w:t>
      </w:r>
      <w:r w:rsidR="001C557A" w:rsidRPr="00627C17">
        <w:t>за ребенком</w:t>
      </w:r>
      <w:r w:rsidR="00C9261C" w:rsidRPr="00627C17">
        <w:t xml:space="preserve"> в </w:t>
      </w:r>
      <w:r w:rsidR="00DC2F73" w:rsidRPr="00627C17">
        <w:t xml:space="preserve">  У</w:t>
      </w:r>
      <w:r w:rsidR="00C9261C" w:rsidRPr="00627C17">
        <w:t>чреждении,</w:t>
      </w:r>
      <w:r w:rsidR="00DC2F73" w:rsidRPr="00627C17">
        <w:t xml:space="preserve"> </w:t>
      </w:r>
      <w:r w:rsidR="00C9261C" w:rsidRPr="00627C17">
        <w:t>на</w:t>
      </w:r>
      <w:r w:rsidR="00ED21D2" w:rsidRPr="00627C17">
        <w:t xml:space="preserve"> первого ребенка – 20%, </w:t>
      </w:r>
      <w:r w:rsidR="001C557A" w:rsidRPr="00627C17">
        <w:t>на второго</w:t>
      </w:r>
      <w:r w:rsidR="00ED21D2" w:rsidRPr="00627C17">
        <w:t xml:space="preserve"> -50 %, </w:t>
      </w:r>
      <w:r w:rsidR="00C9261C" w:rsidRPr="00627C17">
        <w:t xml:space="preserve">на третьего и последующего- 70 </w:t>
      </w:r>
      <w:r w:rsidR="001C557A" w:rsidRPr="00627C17">
        <w:t>% (</w:t>
      </w:r>
      <w:r w:rsidR="00C9261C" w:rsidRPr="00627C17">
        <w:t>п.5 ст.65</w:t>
      </w:r>
      <w:r w:rsidR="00196748">
        <w:t xml:space="preserve"> </w:t>
      </w:r>
      <w:r w:rsidR="00ED21D2" w:rsidRPr="00627C17">
        <w:t>ФЗ "Об образовании в Российской Федерации»</w:t>
      </w:r>
      <w:r w:rsidR="00E9343D" w:rsidRPr="00627C17">
        <w:t>)</w:t>
      </w:r>
      <w:r w:rsidR="00ED21D2" w:rsidRPr="00627C17">
        <w:t xml:space="preserve">.     </w:t>
      </w:r>
    </w:p>
    <w:p w:rsidR="00ED21CC" w:rsidRPr="005904AB" w:rsidRDefault="00843A3D" w:rsidP="00EF53AF">
      <w:pPr>
        <w:numPr>
          <w:ilvl w:val="2"/>
          <w:numId w:val="9"/>
        </w:numPr>
        <w:shd w:val="clear" w:color="auto" w:fill="FFFFFF"/>
        <w:tabs>
          <w:tab w:val="left" w:pos="567"/>
        </w:tabs>
        <w:ind w:left="0" w:firstLine="0"/>
        <w:jc w:val="both"/>
      </w:pPr>
      <w:r w:rsidRPr="00627C17">
        <w:t xml:space="preserve">  </w:t>
      </w:r>
      <w:r w:rsidR="00DC2F73" w:rsidRPr="00627C17">
        <w:t xml:space="preserve">Получать компенсацию части родительской платы </w:t>
      </w:r>
      <w:r w:rsidR="001C557A" w:rsidRPr="00627C17">
        <w:t>за присмотр</w:t>
      </w:r>
      <w:r w:rsidR="00DC2F73" w:rsidRPr="00627C17">
        <w:t xml:space="preserve"> и уход </w:t>
      </w:r>
      <w:r w:rsidR="001C557A" w:rsidRPr="00627C17">
        <w:t>за ребенком</w:t>
      </w:r>
      <w:r w:rsidRPr="00627C17">
        <w:t xml:space="preserve"> в   Учреждении </w:t>
      </w:r>
      <w:r w:rsidRPr="001F5ECF">
        <w:t xml:space="preserve">(Постановление </w:t>
      </w:r>
      <w:r w:rsidR="00FF1C6C" w:rsidRPr="001F5ECF">
        <w:t>Исполнительного Комит</w:t>
      </w:r>
      <w:r w:rsidR="00C719FA">
        <w:t xml:space="preserve">ета муниципального образования </w:t>
      </w:r>
      <w:proofErr w:type="spellStart"/>
      <w:r w:rsidR="00C719FA">
        <w:t>Нурлатского</w:t>
      </w:r>
      <w:proofErr w:type="spellEnd"/>
      <w:r w:rsidR="00C719FA">
        <w:t xml:space="preserve"> района №884 от 24.092013г.</w:t>
      </w:r>
      <w:r w:rsidRPr="001F5ECF">
        <w:t>)</w:t>
      </w:r>
      <w:r w:rsidR="00BB2268" w:rsidRPr="001F5ECF">
        <w:t>.</w:t>
      </w:r>
    </w:p>
    <w:p w:rsidR="00C84503" w:rsidRPr="00BB2268" w:rsidRDefault="00C84503" w:rsidP="00EF53AF">
      <w:pPr>
        <w:jc w:val="both"/>
      </w:pPr>
      <w:r w:rsidRPr="00BB2268">
        <w:rPr>
          <w:b/>
        </w:rPr>
        <w:t>3.</w:t>
      </w:r>
      <w:r w:rsidRPr="00BB2268">
        <w:t xml:space="preserve">          </w:t>
      </w:r>
      <w:r w:rsidRPr="00BB2268">
        <w:rPr>
          <w:b/>
        </w:rPr>
        <w:t>Основания для изменения и расторжения договора</w:t>
      </w:r>
    </w:p>
    <w:p w:rsidR="00C84503" w:rsidRPr="00BB2268" w:rsidRDefault="00ED21D2" w:rsidP="00EF53AF">
      <w:pPr>
        <w:pStyle w:val="2"/>
        <w:shd w:val="clear" w:color="auto" w:fill="auto"/>
        <w:ind w:left="0" w:firstLine="0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 xml:space="preserve">3.1. </w:t>
      </w:r>
      <w:r w:rsidR="00417820" w:rsidRPr="00BB2268">
        <w:rPr>
          <w:color w:val="auto"/>
          <w:sz w:val="20"/>
        </w:rPr>
        <w:t xml:space="preserve"> </w:t>
      </w:r>
      <w:r w:rsidR="00AF5552" w:rsidRPr="00BB2268">
        <w:rPr>
          <w:color w:val="auto"/>
          <w:sz w:val="20"/>
        </w:rPr>
        <w:t xml:space="preserve"> </w:t>
      </w:r>
      <w:r w:rsidR="00C84503" w:rsidRPr="00BB2268">
        <w:rPr>
          <w:color w:val="auto"/>
          <w:sz w:val="20"/>
        </w:rPr>
        <w:t>Условия,</w:t>
      </w:r>
      <w:r w:rsidR="00417820" w:rsidRPr="00BB2268">
        <w:rPr>
          <w:color w:val="auto"/>
          <w:sz w:val="20"/>
        </w:rPr>
        <w:t xml:space="preserve"> на которых заключен настоящий д</w:t>
      </w:r>
      <w:r w:rsidR="00C84503" w:rsidRPr="00BB2268">
        <w:rPr>
          <w:color w:val="auto"/>
          <w:sz w:val="20"/>
        </w:rPr>
        <w:t>оговор, могут быть измене</w:t>
      </w:r>
      <w:r w:rsidR="00BB2268">
        <w:rPr>
          <w:color w:val="auto"/>
          <w:sz w:val="20"/>
        </w:rPr>
        <w:t xml:space="preserve">ны либо по соглашению </w:t>
      </w:r>
      <w:r w:rsidR="001C557A">
        <w:rPr>
          <w:color w:val="auto"/>
          <w:sz w:val="20"/>
        </w:rPr>
        <w:t xml:space="preserve">сторон, </w:t>
      </w:r>
      <w:r w:rsidR="001C557A" w:rsidRPr="00BB2268">
        <w:rPr>
          <w:color w:val="auto"/>
          <w:sz w:val="20"/>
        </w:rPr>
        <w:t>либо</w:t>
      </w:r>
      <w:r w:rsidR="00C84503" w:rsidRPr="00BB2268">
        <w:rPr>
          <w:color w:val="auto"/>
          <w:sz w:val="20"/>
        </w:rPr>
        <w:t xml:space="preserve"> в соответствии с действующим законодательством РФ</w:t>
      </w:r>
      <w:r w:rsidR="00086BF4" w:rsidRPr="00BB2268">
        <w:rPr>
          <w:color w:val="auto"/>
          <w:sz w:val="20"/>
        </w:rPr>
        <w:t xml:space="preserve">. </w:t>
      </w:r>
    </w:p>
    <w:p w:rsidR="00C84503" w:rsidRPr="00BB2268" w:rsidRDefault="00086BF4" w:rsidP="00EF53AF">
      <w:pPr>
        <w:jc w:val="both"/>
      </w:pPr>
      <w:r w:rsidRPr="00BB2268">
        <w:t xml:space="preserve">3.2.     </w:t>
      </w:r>
      <w:r w:rsidR="00AF5552" w:rsidRPr="00BB2268">
        <w:t xml:space="preserve"> </w:t>
      </w:r>
      <w:r w:rsidRPr="00BB2268">
        <w:t xml:space="preserve"> Настоящий </w:t>
      </w:r>
      <w:proofErr w:type="gramStart"/>
      <w:r w:rsidRPr="00BB2268">
        <w:t>д</w:t>
      </w:r>
      <w:r w:rsidR="00C84503" w:rsidRPr="00BB2268">
        <w:t>оговор</w:t>
      </w:r>
      <w:proofErr w:type="gramEnd"/>
      <w:r w:rsidR="00C84503" w:rsidRPr="00BB2268">
        <w:t xml:space="preserve"> может быть расторгнут по соглашению сторон.</w:t>
      </w:r>
    </w:p>
    <w:p w:rsidR="00ED21CC" w:rsidRPr="005904AB" w:rsidRDefault="00086BF4" w:rsidP="00EF53AF">
      <w:pPr>
        <w:jc w:val="both"/>
      </w:pPr>
      <w:r w:rsidRPr="00BB2268">
        <w:t xml:space="preserve">3.3.  </w:t>
      </w:r>
      <w:r w:rsidR="007552A3" w:rsidRPr="00BB2268">
        <w:t xml:space="preserve">   </w:t>
      </w:r>
      <w:r w:rsidR="00C84503" w:rsidRPr="00BB2268">
        <w:t>Родитель вправе отказаться</w:t>
      </w:r>
      <w:r w:rsidRPr="00BB2268">
        <w:t xml:space="preserve"> от исполнения обязательств по д</w:t>
      </w:r>
      <w:r w:rsidR="00C84503" w:rsidRPr="00BB2268">
        <w:t xml:space="preserve">оговору лишь при условии оплаты Учреждению </w:t>
      </w:r>
      <w:r w:rsidR="001C557A" w:rsidRPr="00BB2268">
        <w:t>за фактически</w:t>
      </w:r>
      <w:r w:rsidRPr="00BB2268">
        <w:t xml:space="preserve"> понесенные</w:t>
      </w:r>
      <w:r w:rsidR="00C84503" w:rsidRPr="00BB2268">
        <w:t xml:space="preserve"> им расход</w:t>
      </w:r>
      <w:r w:rsidRPr="00BB2268">
        <w:t>ы.</w:t>
      </w:r>
    </w:p>
    <w:p w:rsidR="00C84503" w:rsidRPr="00BB2268" w:rsidRDefault="00C84503" w:rsidP="00EF53AF">
      <w:pPr>
        <w:jc w:val="both"/>
      </w:pPr>
      <w:r w:rsidRPr="00BB2268">
        <w:rPr>
          <w:b/>
        </w:rPr>
        <w:t>4.</w:t>
      </w:r>
      <w:r w:rsidRPr="00BB2268">
        <w:t xml:space="preserve">          </w:t>
      </w:r>
      <w:r w:rsidRPr="00BB2268">
        <w:rPr>
          <w:b/>
        </w:rPr>
        <w:t>Ответственность за неисполнение или ненадлежащее исполнение обязательств по договору</w:t>
      </w:r>
    </w:p>
    <w:p w:rsidR="005904AB" w:rsidRPr="005904AB" w:rsidRDefault="00C84503" w:rsidP="00EF53AF">
      <w:pPr>
        <w:jc w:val="both"/>
      </w:pPr>
      <w:r w:rsidRPr="00BB2268">
        <w:t>4.1.</w:t>
      </w:r>
      <w:r w:rsidRPr="00BB2268">
        <w:tab/>
      </w:r>
      <w:r w:rsidR="00313965" w:rsidRPr="00313965">
        <w:t xml:space="preserve">В случае </w:t>
      </w:r>
      <w:r w:rsidR="00EF53AF">
        <w:t>просрочки исполнения Родителем обязательства</w:t>
      </w:r>
      <w:r w:rsidR="00313965" w:rsidRPr="00313965">
        <w:t>, предусмотренн</w:t>
      </w:r>
      <w:r w:rsidR="00ED21CC">
        <w:t>ого</w:t>
      </w:r>
      <w:r w:rsidR="00313965" w:rsidRPr="00313965">
        <w:t xml:space="preserve"> </w:t>
      </w:r>
      <w:r w:rsidR="00313965">
        <w:t xml:space="preserve">пунктом 2.2.7 </w:t>
      </w:r>
      <w:r w:rsidR="00313965" w:rsidRPr="00313965">
        <w:t>настоящ</w:t>
      </w:r>
      <w:r w:rsidR="00313965">
        <w:t>его</w:t>
      </w:r>
      <w:r w:rsidR="00313965" w:rsidRPr="00313965">
        <w:t xml:space="preserve"> </w:t>
      </w:r>
      <w:r w:rsidR="00EF53AF">
        <w:t>Д</w:t>
      </w:r>
      <w:r w:rsidR="00313965">
        <w:t>оговора</w:t>
      </w:r>
      <w:r w:rsidR="00313965" w:rsidRPr="00313965">
        <w:t xml:space="preserve">, </w:t>
      </w:r>
      <w:r w:rsidR="00313965">
        <w:t>Учреждение</w:t>
      </w:r>
      <w:r w:rsidR="00313965" w:rsidRPr="00313965">
        <w:t xml:space="preserve"> </w:t>
      </w:r>
      <w:r w:rsidR="00EF53AF">
        <w:t>вправе требовать от родителя уплаты неустойки</w:t>
      </w:r>
      <w:r w:rsidR="00313965" w:rsidRPr="00313965">
        <w:t xml:space="preserve">. Неустойка начисляется за каждый день просрочки исполнения обязательства, предусмотренного настоящим </w:t>
      </w:r>
      <w:r w:rsidR="00313965">
        <w:t>договором</w:t>
      </w:r>
      <w:r w:rsidR="00313965" w:rsidRPr="00313965">
        <w:t xml:space="preserve">, начиная </w:t>
      </w:r>
      <w:r w:rsidR="00EF53AF">
        <w:t>с 14 дня,</w:t>
      </w:r>
      <w:r w:rsidR="00313965" w:rsidRPr="00313965">
        <w:t xml:space="preserve"> следующего после дня истечения установленного настоящим </w:t>
      </w:r>
      <w:r w:rsidR="00313965">
        <w:t>договором</w:t>
      </w:r>
      <w:r w:rsidR="00313965" w:rsidRPr="00313965">
        <w:t xml:space="preserve"> срока исполнения обязательства. </w:t>
      </w:r>
      <w:r w:rsidR="000519C1" w:rsidRPr="000519C1">
        <w:t>Размер такой неустойки 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</w:t>
      </w:r>
      <w:r w:rsidR="000519C1">
        <w:t xml:space="preserve">. </w:t>
      </w:r>
      <w:r w:rsidR="00313965">
        <w:t>Родитель</w:t>
      </w:r>
      <w:r w:rsidR="00313965" w:rsidRPr="00313965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313965">
        <w:t>Учреждения</w:t>
      </w:r>
      <w:r w:rsidR="00313965" w:rsidRPr="00313965">
        <w:t>.</w:t>
      </w:r>
      <w:r w:rsidR="000519C1" w:rsidRPr="000519C1">
        <w:t xml:space="preserve"> </w:t>
      </w:r>
    </w:p>
    <w:p w:rsidR="00C84503" w:rsidRPr="00BB2268" w:rsidRDefault="00C84503" w:rsidP="00EF53AF">
      <w:pPr>
        <w:jc w:val="both"/>
      </w:pPr>
      <w:r w:rsidRPr="00BB2268">
        <w:rPr>
          <w:b/>
        </w:rPr>
        <w:t>5.</w:t>
      </w:r>
      <w:r w:rsidRPr="00BB2268">
        <w:t xml:space="preserve">        </w:t>
      </w:r>
      <w:r w:rsidRPr="00BB2268">
        <w:tab/>
      </w:r>
      <w:r w:rsidRPr="00BB2268">
        <w:rPr>
          <w:b/>
        </w:rPr>
        <w:t>Срок действия договора</w:t>
      </w:r>
    </w:p>
    <w:p w:rsidR="00BB2268" w:rsidRDefault="00086BF4" w:rsidP="00EF53AF">
      <w:pPr>
        <w:jc w:val="both"/>
      </w:pPr>
      <w:r w:rsidRPr="00BB2268">
        <w:t xml:space="preserve">5.1.    </w:t>
      </w:r>
      <w:r w:rsidRPr="00BB2268">
        <w:tab/>
        <w:t>Настоящий д</w:t>
      </w:r>
      <w:r w:rsidR="00BB2268">
        <w:t xml:space="preserve">оговор заключен на срок с </w:t>
      </w:r>
      <w:r w:rsidR="00A14E46">
        <w:t>момента его подписания  до</w:t>
      </w:r>
      <w:r w:rsidR="005C44CC">
        <w:t xml:space="preserve"> отчисления ребенка  из числа воспитанников ДОУ</w:t>
      </w:r>
      <w:r w:rsidR="00A14E46">
        <w:t>.</w:t>
      </w:r>
    </w:p>
    <w:p w:rsidR="00C84503" w:rsidRPr="00BB2268" w:rsidRDefault="00BB2268" w:rsidP="00EF53AF">
      <w:pPr>
        <w:jc w:val="both"/>
      </w:pPr>
      <w:r>
        <w:t>5.2.</w:t>
      </w:r>
      <w:r>
        <w:tab/>
      </w:r>
      <w:r w:rsidR="00C84503" w:rsidRPr="00BB2268">
        <w:t>Договор составлен в 2 экземплярах, имеющих одинаковую юридическую силу, по одному для каждой из сторон</w:t>
      </w:r>
      <w:r w:rsidR="00086BF4" w:rsidRPr="00BB2268">
        <w:t>.</w:t>
      </w:r>
    </w:p>
    <w:p w:rsidR="00ED21CC" w:rsidRPr="008A2C05" w:rsidRDefault="00BB2268" w:rsidP="00EF53AF">
      <w:pPr>
        <w:jc w:val="both"/>
      </w:pPr>
      <w:r>
        <w:t>5.3</w:t>
      </w:r>
      <w:r w:rsidR="00C84503" w:rsidRPr="00BB2268">
        <w:t>.</w:t>
      </w:r>
      <w:r w:rsidR="00C84503" w:rsidRPr="00BB2268">
        <w:tab/>
        <w:t xml:space="preserve">Изменения и дополнения к договору оформляются в форме </w:t>
      </w:r>
      <w:r w:rsidR="00127DDF" w:rsidRPr="00BB2268">
        <w:t>дополнительного соглашения.</w:t>
      </w:r>
    </w:p>
    <w:p w:rsidR="00627C17" w:rsidRDefault="00203BD6" w:rsidP="00EF53AF">
      <w:pPr>
        <w:jc w:val="both"/>
      </w:pPr>
      <w:r w:rsidRPr="00203BD6">
        <w:rPr>
          <w:b/>
          <w:bCs/>
        </w:rPr>
        <w:t>6</w:t>
      </w:r>
      <w:r w:rsidR="00A9447C">
        <w:rPr>
          <w:b/>
          <w:bCs/>
        </w:rPr>
        <w:t xml:space="preserve">.      </w:t>
      </w:r>
      <w:proofErr w:type="gramStart"/>
      <w:r w:rsidR="00A9447C">
        <w:t>Ознакомлен</w:t>
      </w:r>
      <w:proofErr w:type="gramEnd"/>
      <w:r w:rsidR="00A9447C">
        <w:rPr>
          <w:b/>
          <w:bCs/>
        </w:rPr>
        <w:t xml:space="preserve"> </w:t>
      </w:r>
      <w:r w:rsidR="00A9447C" w:rsidRPr="00A9447C">
        <w:t>(на)</w:t>
      </w:r>
      <w:r w:rsidR="00A9447C">
        <w:t xml:space="preserve">: с Уставом, Образовательной программой, </w:t>
      </w:r>
      <w:r w:rsidR="00E07363">
        <w:t xml:space="preserve">Локальными актами, </w:t>
      </w:r>
      <w:r w:rsidR="00A9447C">
        <w:t>Лицензией, Правилами и режимом</w:t>
      </w:r>
      <w:r w:rsidR="00784020">
        <w:t xml:space="preserve"> работы</w:t>
      </w:r>
      <w:r w:rsidR="00A9447C">
        <w:t xml:space="preserve"> учреждения</w:t>
      </w:r>
      <w:r w:rsidR="00505E9B">
        <w:t xml:space="preserve"> </w:t>
      </w:r>
      <w:r w:rsidR="00A9447C">
        <w:t>_________</w:t>
      </w:r>
      <w:r w:rsidR="00E07363">
        <w:t>__________________________________________________________________________</w:t>
      </w:r>
    </w:p>
    <w:p w:rsidR="00627C17" w:rsidRDefault="00A9447C" w:rsidP="00EF53AF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="00627C17" w:rsidRPr="000B5219">
        <w:rPr>
          <w:b/>
        </w:rPr>
        <w:t xml:space="preserve">.           Адреса и реквизиты сторон </w:t>
      </w:r>
    </w:p>
    <w:tbl>
      <w:tblPr>
        <w:tblpPr w:leftFromText="180" w:rightFromText="180" w:vertAnchor="text" w:horzAnchor="margin" w:tblpY="80"/>
        <w:tblW w:w="11024" w:type="dxa"/>
        <w:tblLayout w:type="fixed"/>
        <w:tblLook w:val="0000"/>
      </w:tblPr>
      <w:tblGrid>
        <w:gridCol w:w="6204"/>
        <w:gridCol w:w="4820"/>
      </w:tblGrid>
      <w:tr w:rsidR="00055E5D" w:rsidRPr="00FE71E1" w:rsidTr="00055E5D">
        <w:tc>
          <w:tcPr>
            <w:tcW w:w="6204" w:type="dxa"/>
          </w:tcPr>
          <w:p w:rsidR="00055E5D" w:rsidRPr="00213B71" w:rsidRDefault="00055E5D" w:rsidP="00055E5D">
            <w:pPr>
              <w:rPr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      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213B71">
              <w:rPr>
                <w:b/>
                <w:sz w:val="18"/>
                <w:szCs w:val="18"/>
              </w:rPr>
              <w:t xml:space="preserve"> Исполнитель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№16 </w:t>
            </w:r>
            <w:proofErr w:type="spellStart"/>
            <w:r w:rsidRPr="00E07363">
              <w:rPr>
                <w:sz w:val="22"/>
                <w:szCs w:val="22"/>
              </w:rPr>
              <w:t>с</w:t>
            </w:r>
            <w:proofErr w:type="gramStart"/>
            <w:r w:rsidRPr="00E07363">
              <w:rPr>
                <w:sz w:val="22"/>
                <w:szCs w:val="22"/>
              </w:rPr>
              <w:t>.М</w:t>
            </w:r>
            <w:proofErr w:type="gramEnd"/>
            <w:r w:rsidRPr="00E07363">
              <w:rPr>
                <w:sz w:val="22"/>
                <w:szCs w:val="22"/>
              </w:rPr>
              <w:t>амыково</w:t>
            </w:r>
            <w:proofErr w:type="spellEnd"/>
            <w:r w:rsidRPr="00E07363">
              <w:rPr>
                <w:sz w:val="22"/>
                <w:szCs w:val="22"/>
              </w:rPr>
              <w:t xml:space="preserve">» </w:t>
            </w:r>
            <w:proofErr w:type="spellStart"/>
            <w:r w:rsidRPr="00E07363">
              <w:rPr>
                <w:sz w:val="22"/>
                <w:szCs w:val="22"/>
              </w:rPr>
              <w:t>Нурлатского</w:t>
            </w:r>
            <w:proofErr w:type="spellEnd"/>
            <w:r w:rsidRPr="00E07363">
              <w:rPr>
                <w:sz w:val="22"/>
                <w:szCs w:val="22"/>
              </w:rPr>
              <w:t xml:space="preserve">  муниципального района Республики Татарстан</w:t>
            </w:r>
            <w:r w:rsidRPr="00E07363">
              <w:rPr>
                <w:sz w:val="22"/>
                <w:szCs w:val="22"/>
              </w:rPr>
              <w:tab/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t>:</w:t>
            </w:r>
            <w:r w:rsidRPr="00E07363">
              <w:rPr>
                <w:sz w:val="22"/>
                <w:szCs w:val="22"/>
              </w:rPr>
              <w:t xml:space="preserve">  423024</w:t>
            </w:r>
            <w:r>
              <w:rPr>
                <w:sz w:val="22"/>
                <w:szCs w:val="22"/>
              </w:rPr>
              <w:t>,</w:t>
            </w:r>
            <w:r w:rsidRPr="00E07363">
              <w:rPr>
                <w:sz w:val="22"/>
                <w:szCs w:val="22"/>
              </w:rPr>
              <w:t xml:space="preserve"> РТ, </w:t>
            </w:r>
            <w:proofErr w:type="spellStart"/>
            <w:r w:rsidRPr="00E07363">
              <w:rPr>
                <w:sz w:val="22"/>
                <w:szCs w:val="22"/>
              </w:rPr>
              <w:t>с</w:t>
            </w:r>
            <w:proofErr w:type="gramStart"/>
            <w:r w:rsidRPr="00E07363">
              <w:rPr>
                <w:sz w:val="22"/>
                <w:szCs w:val="22"/>
              </w:rPr>
              <w:t>.М</w:t>
            </w:r>
            <w:proofErr w:type="gramEnd"/>
            <w:r w:rsidRPr="00E07363">
              <w:rPr>
                <w:sz w:val="22"/>
                <w:szCs w:val="22"/>
              </w:rPr>
              <w:t>амыково</w:t>
            </w:r>
            <w:proofErr w:type="spellEnd"/>
            <w:r w:rsidRPr="00E07363">
              <w:rPr>
                <w:sz w:val="22"/>
                <w:szCs w:val="22"/>
              </w:rPr>
              <w:t>, ул. Тельмана, д. 5</w:t>
            </w:r>
            <w:r>
              <w:rPr>
                <w:sz w:val="22"/>
                <w:szCs w:val="22"/>
              </w:rPr>
              <w:t>1</w:t>
            </w:r>
            <w:r w:rsidRPr="00E07363">
              <w:rPr>
                <w:sz w:val="22"/>
                <w:szCs w:val="22"/>
              </w:rPr>
              <w:t>, помещ.1001</w:t>
            </w:r>
          </w:p>
          <w:p w:rsidR="00055E5D" w:rsidRPr="00E07363" w:rsidRDefault="00055E5D" w:rsidP="00055E5D">
            <w:pPr>
              <w:jc w:val="both"/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Банковские реквизиты: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БИК 049205001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ИНН/  КПП 1632005005/163201001,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07363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E07363">
              <w:rPr>
                <w:sz w:val="22"/>
                <w:szCs w:val="22"/>
              </w:rPr>
              <w:t xml:space="preserve">/с  40701810692053000032 ГРКЦ НБ 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Республики Татарстан Банка России</w:t>
            </w:r>
          </w:p>
          <w:p w:rsidR="00055E5D" w:rsidRPr="00E07363" w:rsidRDefault="00055E5D" w:rsidP="00055E5D">
            <w:pPr>
              <w:rPr>
                <w:sz w:val="22"/>
                <w:szCs w:val="22"/>
              </w:rPr>
            </w:pPr>
            <w:proofErr w:type="gramStart"/>
            <w:r w:rsidRPr="00E07363">
              <w:rPr>
                <w:sz w:val="22"/>
                <w:szCs w:val="22"/>
              </w:rPr>
              <w:t>л</w:t>
            </w:r>
            <w:proofErr w:type="gramEnd"/>
            <w:r w:rsidRPr="00E07363">
              <w:rPr>
                <w:sz w:val="22"/>
                <w:szCs w:val="22"/>
              </w:rPr>
              <w:t xml:space="preserve">/с ЛБГ 33900188 – ДОУ </w:t>
            </w:r>
            <w:proofErr w:type="spellStart"/>
            <w:r w:rsidRPr="00E07363">
              <w:rPr>
                <w:sz w:val="22"/>
                <w:szCs w:val="22"/>
              </w:rPr>
              <w:t>Мамык</w:t>
            </w:r>
            <w:proofErr w:type="spellEnd"/>
          </w:p>
          <w:p w:rsidR="00055E5D" w:rsidRPr="00E07363" w:rsidRDefault="00055E5D" w:rsidP="00055E5D">
            <w:pPr>
              <w:widowControl/>
              <w:jc w:val="both"/>
              <w:rPr>
                <w:sz w:val="22"/>
                <w:szCs w:val="22"/>
              </w:rPr>
            </w:pPr>
            <w:r w:rsidRPr="00E07363">
              <w:rPr>
                <w:sz w:val="22"/>
                <w:szCs w:val="22"/>
              </w:rPr>
              <w:t>Телефон: 8(84345) 4-12-74</w:t>
            </w:r>
          </w:p>
        </w:tc>
        <w:tc>
          <w:tcPr>
            <w:tcW w:w="4820" w:type="dxa"/>
          </w:tcPr>
          <w:p w:rsidR="00055E5D" w:rsidRPr="00FE71E1" w:rsidRDefault="00055E5D" w:rsidP="00055E5D">
            <w:pPr>
              <w:jc w:val="both"/>
            </w:pPr>
            <w:r w:rsidRPr="00FE71E1">
              <w:t>Родитель</w:t>
            </w:r>
          </w:p>
          <w:p w:rsidR="00055E5D" w:rsidRPr="00FE71E1" w:rsidRDefault="00055E5D" w:rsidP="00055E5D">
            <w:pPr>
              <w:jc w:val="both"/>
            </w:pPr>
            <w:r w:rsidRPr="00FE71E1">
              <w:t>____________________________________________________________________________________________</w:t>
            </w:r>
          </w:p>
          <w:p w:rsidR="00055E5D" w:rsidRPr="00FE71E1" w:rsidRDefault="00055E5D" w:rsidP="00055E5D">
            <w:pPr>
              <w:jc w:val="both"/>
            </w:pPr>
            <w:r w:rsidRPr="00FE71E1">
              <w:t>паспортные данные_______________________________________</w:t>
            </w:r>
          </w:p>
          <w:p w:rsidR="00055E5D" w:rsidRPr="00FE71E1" w:rsidRDefault="00055E5D" w:rsidP="00055E5D">
            <w:pPr>
              <w:jc w:val="both"/>
            </w:pPr>
            <w:r w:rsidRPr="00FE71E1">
              <w:t>______________________________________________</w:t>
            </w:r>
          </w:p>
          <w:p w:rsidR="00055E5D" w:rsidRPr="00FE71E1" w:rsidRDefault="00055E5D" w:rsidP="00055E5D">
            <w:pPr>
              <w:jc w:val="both"/>
            </w:pPr>
            <w:r w:rsidRPr="00FE71E1">
              <w:t>адрес_________________________________________</w:t>
            </w:r>
          </w:p>
          <w:p w:rsidR="00055E5D" w:rsidRPr="00FE71E1" w:rsidRDefault="00055E5D" w:rsidP="00055E5D">
            <w:pPr>
              <w:jc w:val="both"/>
            </w:pPr>
            <w:r w:rsidRPr="00FE71E1">
              <w:t>______________________________________________</w:t>
            </w:r>
          </w:p>
          <w:p w:rsidR="00055E5D" w:rsidRPr="00E07363" w:rsidRDefault="00055E5D" w:rsidP="00055E5D">
            <w:pPr>
              <w:pStyle w:val="a5"/>
            </w:pPr>
            <w:r w:rsidRPr="00FE71E1">
              <w:t>______________________________________________</w:t>
            </w:r>
            <w:r w:rsidRPr="00E07363">
              <w:t>Родител</w:t>
            </w:r>
            <w:proofErr w:type="gramStart"/>
            <w:r w:rsidRPr="00E07363">
              <w:t>ь(</w:t>
            </w:r>
            <w:proofErr w:type="gramEnd"/>
            <w:r w:rsidRPr="00E07363">
              <w:t>законныйпредставитель)_________________________________</w:t>
            </w:r>
            <w:r>
              <w:t>_____________________________</w:t>
            </w:r>
          </w:p>
          <w:p w:rsidR="00055E5D" w:rsidRPr="00E07363" w:rsidRDefault="00055E5D" w:rsidP="00055E5D">
            <w:pPr>
              <w:pStyle w:val="a5"/>
              <w:rPr>
                <w:szCs w:val="16"/>
              </w:rPr>
            </w:pPr>
            <w:r w:rsidRPr="00E07363">
              <w:rPr>
                <w:szCs w:val="16"/>
              </w:rPr>
              <w:t>(подпись)</w:t>
            </w:r>
          </w:p>
          <w:p w:rsidR="00055E5D" w:rsidRPr="00FE71E1" w:rsidRDefault="00055E5D" w:rsidP="00055E5D">
            <w:pPr>
              <w:jc w:val="both"/>
            </w:pPr>
          </w:p>
        </w:tc>
      </w:tr>
    </w:tbl>
    <w:p w:rsidR="00627C17" w:rsidRDefault="001168AD" w:rsidP="00EF53AF">
      <w:pPr>
        <w:shd w:val="clear" w:color="auto" w:fill="FFFFFF"/>
        <w:jc w:val="both"/>
      </w:pPr>
      <w:proofErr w:type="spellStart"/>
      <w:r>
        <w:t>Заведующий____________Л.М.Тараненко</w:t>
      </w:r>
      <w:proofErr w:type="spellEnd"/>
    </w:p>
    <w:p w:rsidR="00055E5D" w:rsidRPr="00FE71E1" w:rsidRDefault="00055E5D" w:rsidP="00EF53AF">
      <w:pPr>
        <w:shd w:val="clear" w:color="auto" w:fill="FFFFFF"/>
        <w:jc w:val="both"/>
      </w:pPr>
    </w:p>
    <w:p w:rsidR="00C84503" w:rsidRPr="008A2C05" w:rsidRDefault="00627C17" w:rsidP="008A2C05">
      <w:pPr>
        <w:shd w:val="clear" w:color="auto" w:fill="FFFFFF"/>
        <w:jc w:val="both"/>
      </w:pPr>
      <w:r w:rsidRPr="000B5219">
        <w:t>2-й экземпляр договора получен лично_____________________________________</w:t>
      </w:r>
      <w:r w:rsidR="001C557A" w:rsidRPr="000B5219">
        <w:t xml:space="preserve">_ </w:t>
      </w:r>
      <w:r w:rsidR="001C557A">
        <w:t>«</w:t>
      </w:r>
      <w:r>
        <w:t>_</w:t>
      </w:r>
      <w:r w:rsidRPr="000B5219">
        <w:t>____</w:t>
      </w:r>
      <w:r w:rsidR="001C557A" w:rsidRPr="000B5219">
        <w:t>_» _</w:t>
      </w:r>
      <w:r w:rsidRPr="000B5219">
        <w:t>____________</w:t>
      </w:r>
      <w:r w:rsidR="00505E9B">
        <w:t xml:space="preserve">2016 </w:t>
      </w:r>
      <w:r w:rsidR="008A2C05">
        <w:t>г.</w:t>
      </w:r>
    </w:p>
    <w:sectPr w:rsidR="00C84503" w:rsidRPr="008A2C05" w:rsidSect="00055E5D">
      <w:pgSz w:w="11906" w:h="16838"/>
      <w:pgMar w:top="426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33C1"/>
    <w:multiLevelType w:val="multilevel"/>
    <w:tmpl w:val="F196A7D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  <w:color w:val="FF0000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1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DEF4C1B"/>
    <w:multiLevelType w:val="hybridMultilevel"/>
    <w:tmpl w:val="D04C86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7A1D43"/>
    <w:multiLevelType w:val="hybridMultilevel"/>
    <w:tmpl w:val="7B14385C"/>
    <w:lvl w:ilvl="0" w:tplc="A91C1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8AD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74A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A26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ACF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CD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D67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A9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7E9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BB17CD8"/>
    <w:multiLevelType w:val="multilevel"/>
    <w:tmpl w:val="9A1A3C5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BBD042E"/>
    <w:multiLevelType w:val="multilevel"/>
    <w:tmpl w:val="27F0B0F6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E321D0D"/>
    <w:multiLevelType w:val="hybridMultilevel"/>
    <w:tmpl w:val="4024066C"/>
    <w:lvl w:ilvl="0" w:tplc="CE7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6C7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7A1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5EF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C1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D2D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28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0CF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B6A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characterSpacingControl w:val="doNotCompress"/>
  <w:compat/>
  <w:rsids>
    <w:rsidRoot w:val="00C84503"/>
    <w:rsid w:val="00003C78"/>
    <w:rsid w:val="00016A05"/>
    <w:rsid w:val="00026B14"/>
    <w:rsid w:val="000519C1"/>
    <w:rsid w:val="00055E5D"/>
    <w:rsid w:val="00060207"/>
    <w:rsid w:val="00086BF4"/>
    <w:rsid w:val="000A67B6"/>
    <w:rsid w:val="000F1C68"/>
    <w:rsid w:val="001168AD"/>
    <w:rsid w:val="0012560A"/>
    <w:rsid w:val="00126D5F"/>
    <w:rsid w:val="00127DDF"/>
    <w:rsid w:val="001357CB"/>
    <w:rsid w:val="00146CC8"/>
    <w:rsid w:val="00196748"/>
    <w:rsid w:val="001C557A"/>
    <w:rsid w:val="001C644C"/>
    <w:rsid w:val="001D058D"/>
    <w:rsid w:val="001F5ECF"/>
    <w:rsid w:val="00203BD6"/>
    <w:rsid w:val="00216EA5"/>
    <w:rsid w:val="00221C53"/>
    <w:rsid w:val="002331D3"/>
    <w:rsid w:val="00253EDA"/>
    <w:rsid w:val="00265194"/>
    <w:rsid w:val="0027119F"/>
    <w:rsid w:val="00290AE5"/>
    <w:rsid w:val="002A1A4A"/>
    <w:rsid w:val="002A435F"/>
    <w:rsid w:val="002A49DC"/>
    <w:rsid w:val="002B54A1"/>
    <w:rsid w:val="002E3E45"/>
    <w:rsid w:val="00300AEA"/>
    <w:rsid w:val="00313965"/>
    <w:rsid w:val="0033009C"/>
    <w:rsid w:val="00364C4F"/>
    <w:rsid w:val="003874AC"/>
    <w:rsid w:val="00393739"/>
    <w:rsid w:val="003A0872"/>
    <w:rsid w:val="003C50EE"/>
    <w:rsid w:val="003D5BE4"/>
    <w:rsid w:val="003E790A"/>
    <w:rsid w:val="00403FB0"/>
    <w:rsid w:val="00415B0A"/>
    <w:rsid w:val="0041749D"/>
    <w:rsid w:val="00417820"/>
    <w:rsid w:val="004379C3"/>
    <w:rsid w:val="00443A69"/>
    <w:rsid w:val="00466811"/>
    <w:rsid w:val="0048652B"/>
    <w:rsid w:val="004A484B"/>
    <w:rsid w:val="004A4D0A"/>
    <w:rsid w:val="004A6AC7"/>
    <w:rsid w:val="004B45C3"/>
    <w:rsid w:val="004E5CC8"/>
    <w:rsid w:val="00505E9B"/>
    <w:rsid w:val="00513A23"/>
    <w:rsid w:val="005337ED"/>
    <w:rsid w:val="00541ABA"/>
    <w:rsid w:val="005473E3"/>
    <w:rsid w:val="005628F0"/>
    <w:rsid w:val="005904AB"/>
    <w:rsid w:val="005C3766"/>
    <w:rsid w:val="005C44CC"/>
    <w:rsid w:val="005D3E61"/>
    <w:rsid w:val="00605247"/>
    <w:rsid w:val="006079F2"/>
    <w:rsid w:val="00625007"/>
    <w:rsid w:val="00627C17"/>
    <w:rsid w:val="00630CEA"/>
    <w:rsid w:val="00642D48"/>
    <w:rsid w:val="006711FD"/>
    <w:rsid w:val="00682FA9"/>
    <w:rsid w:val="006C37D6"/>
    <w:rsid w:val="006D2916"/>
    <w:rsid w:val="006D7C2B"/>
    <w:rsid w:val="006F23AD"/>
    <w:rsid w:val="00736EA2"/>
    <w:rsid w:val="007552A3"/>
    <w:rsid w:val="00755D95"/>
    <w:rsid w:val="00764917"/>
    <w:rsid w:val="007706E3"/>
    <w:rsid w:val="00781E9D"/>
    <w:rsid w:val="00784020"/>
    <w:rsid w:val="00787B35"/>
    <w:rsid w:val="0079587D"/>
    <w:rsid w:val="007B26F5"/>
    <w:rsid w:val="007B4E72"/>
    <w:rsid w:val="007C3BB7"/>
    <w:rsid w:val="007D09AE"/>
    <w:rsid w:val="007D2021"/>
    <w:rsid w:val="007F2A4F"/>
    <w:rsid w:val="0083245D"/>
    <w:rsid w:val="00833426"/>
    <w:rsid w:val="00837B09"/>
    <w:rsid w:val="00843A3D"/>
    <w:rsid w:val="008517A1"/>
    <w:rsid w:val="008A2C05"/>
    <w:rsid w:val="008C012D"/>
    <w:rsid w:val="008D108B"/>
    <w:rsid w:val="008E0EDD"/>
    <w:rsid w:val="00981E2D"/>
    <w:rsid w:val="0099782E"/>
    <w:rsid w:val="009B7B5B"/>
    <w:rsid w:val="00A12437"/>
    <w:rsid w:val="00A13389"/>
    <w:rsid w:val="00A14E46"/>
    <w:rsid w:val="00A51C4F"/>
    <w:rsid w:val="00A52954"/>
    <w:rsid w:val="00A65D61"/>
    <w:rsid w:val="00A676B2"/>
    <w:rsid w:val="00A71E2F"/>
    <w:rsid w:val="00A9447C"/>
    <w:rsid w:val="00AF5552"/>
    <w:rsid w:val="00B00924"/>
    <w:rsid w:val="00B16594"/>
    <w:rsid w:val="00B20712"/>
    <w:rsid w:val="00BB2268"/>
    <w:rsid w:val="00BD21E3"/>
    <w:rsid w:val="00BD4F98"/>
    <w:rsid w:val="00BE731E"/>
    <w:rsid w:val="00C01278"/>
    <w:rsid w:val="00C16C03"/>
    <w:rsid w:val="00C50795"/>
    <w:rsid w:val="00C67820"/>
    <w:rsid w:val="00C719FA"/>
    <w:rsid w:val="00C815F4"/>
    <w:rsid w:val="00C84503"/>
    <w:rsid w:val="00C9261C"/>
    <w:rsid w:val="00CA21EB"/>
    <w:rsid w:val="00D31A89"/>
    <w:rsid w:val="00D72182"/>
    <w:rsid w:val="00D8550A"/>
    <w:rsid w:val="00DB107B"/>
    <w:rsid w:val="00DB6213"/>
    <w:rsid w:val="00DC2F73"/>
    <w:rsid w:val="00DF24F4"/>
    <w:rsid w:val="00DF31BC"/>
    <w:rsid w:val="00E07363"/>
    <w:rsid w:val="00E345BE"/>
    <w:rsid w:val="00E81C68"/>
    <w:rsid w:val="00E9343D"/>
    <w:rsid w:val="00EA1B93"/>
    <w:rsid w:val="00ED21CC"/>
    <w:rsid w:val="00ED21D2"/>
    <w:rsid w:val="00EE3165"/>
    <w:rsid w:val="00EE4C3F"/>
    <w:rsid w:val="00EF53AF"/>
    <w:rsid w:val="00F72C66"/>
    <w:rsid w:val="00F74B67"/>
    <w:rsid w:val="00F93514"/>
    <w:rsid w:val="00FB0906"/>
    <w:rsid w:val="00FE71E1"/>
    <w:rsid w:val="00FF1C6C"/>
    <w:rsid w:val="00FF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03"/>
    <w:pPr>
      <w:widowControl w:val="0"/>
    </w:pPr>
    <w:rPr>
      <w:snapToGrid w:val="0"/>
    </w:rPr>
  </w:style>
  <w:style w:type="paragraph" w:styleId="4">
    <w:name w:val="heading 4"/>
    <w:basedOn w:val="a"/>
    <w:qFormat/>
    <w:rsid w:val="009B7B5B"/>
    <w:pPr>
      <w:widowControl/>
      <w:spacing w:before="100" w:beforeAutospacing="1" w:after="100" w:afterAutospacing="1"/>
      <w:outlineLvl w:val="3"/>
    </w:pPr>
    <w:rPr>
      <w:b/>
      <w:bCs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84503"/>
    <w:pPr>
      <w:shd w:val="clear" w:color="auto" w:fill="FFFFFF"/>
      <w:jc w:val="center"/>
    </w:pPr>
    <w:rPr>
      <w:b/>
      <w:color w:val="000000"/>
      <w:sz w:val="22"/>
    </w:rPr>
  </w:style>
  <w:style w:type="paragraph" w:styleId="a4">
    <w:name w:val="Body Text"/>
    <w:basedOn w:val="a"/>
    <w:rsid w:val="00C84503"/>
    <w:pPr>
      <w:shd w:val="clear" w:color="auto" w:fill="FFFFFF"/>
    </w:pPr>
    <w:rPr>
      <w:color w:val="000000"/>
      <w:sz w:val="22"/>
    </w:rPr>
  </w:style>
  <w:style w:type="paragraph" w:styleId="2">
    <w:name w:val="Body Text Indent 2"/>
    <w:basedOn w:val="a"/>
    <w:rsid w:val="00C84503"/>
    <w:pPr>
      <w:shd w:val="clear" w:color="auto" w:fill="FFFFFF"/>
      <w:ind w:left="851" w:hanging="851"/>
    </w:pPr>
    <w:rPr>
      <w:color w:val="000000"/>
      <w:sz w:val="22"/>
    </w:rPr>
  </w:style>
  <w:style w:type="paragraph" w:customStyle="1" w:styleId="ConsPlusNormal">
    <w:name w:val="ConsPlusNormal"/>
    <w:rsid w:val="007552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 Spacing"/>
    <w:uiPriority w:val="1"/>
    <w:qFormat/>
    <w:rsid w:val="00C815F4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77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90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0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0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ДЛЯ ПРГОВЕРКИ</vt:lpstr>
    </vt:vector>
  </TitlesOfParts>
  <Company>Организация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ДЛЯ ПРГОВЕРКИ</dc:title>
  <dc:creator>Садик</dc:creator>
  <cp:lastModifiedBy>Я</cp:lastModifiedBy>
  <cp:revision>11</cp:revision>
  <cp:lastPrinted>2016-09-01T06:57:00Z</cp:lastPrinted>
  <dcterms:created xsi:type="dcterms:W3CDTF">2015-08-20T07:12:00Z</dcterms:created>
  <dcterms:modified xsi:type="dcterms:W3CDTF">2016-09-01T06:59:00Z</dcterms:modified>
</cp:coreProperties>
</file>